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F" w:rsidRPr="0075026F" w:rsidRDefault="0075026F" w:rsidP="0075026F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75026F">
        <w:rPr>
          <w:rFonts w:ascii="Arial" w:eastAsia="Times New Roman" w:hAnsi="Arial" w:cs="Arial"/>
          <w:b/>
          <w:bCs/>
          <w:color w:val="4D4D4D"/>
          <w:sz w:val="27"/>
          <w:szCs w:val="27"/>
        </w:rPr>
        <w:t>Приказ Министерства здравоохранения и социального развития РФ от 7 декабря 2011 г. № 1496н “Об утверждении Порядка оказания медицинской помощи взрослому населению при стоматологических заболеваниях”</w:t>
      </w:r>
    </w:p>
    <w:p w:rsidR="0075026F" w:rsidRPr="0075026F" w:rsidRDefault="0075026F" w:rsidP="0075026F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9 февраля 2012</w:t>
      </w:r>
    </w:p>
    <w:bookmarkStart w:id="0" w:name="0"/>
    <w:bookmarkEnd w:id="0"/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"http://www.garant.ru/products/ipo/prime/doc/70033570/" \l "70033570" </w:instrTex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75026F">
        <w:rPr>
          <w:rFonts w:ascii="Arial" w:eastAsia="Times New Roman" w:hAnsi="Arial" w:cs="Arial"/>
          <w:color w:val="2060A4"/>
          <w:sz w:val="21"/>
          <w:u w:val="single"/>
        </w:rPr>
        <w:t>Справка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В соответствии со статьей 37 Федерального закона от 21 ноября 2011 г. № 323-ФЗ «Об основах охраны здоровья граждан в Российской Федерации» («Российская газета», № 263, 23.11.2011) приказываю: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Утвердить Порядок оказания медицинской помощи взрослому населению при стоматологических заболеваниях согласно приложению.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4"/>
        <w:gridCol w:w="1494"/>
      </w:tblGrid>
      <w:tr w:rsidR="0075026F" w:rsidRPr="0075026F" w:rsidTr="0075026F">
        <w:tc>
          <w:tcPr>
            <w:tcW w:w="2500" w:type="pct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Т.А. Голикова</w:t>
            </w:r>
          </w:p>
        </w:tc>
      </w:tr>
    </w:tbl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Зарегистрировано в Минюсте РФ 27 января 2012 г.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Регистрационный № 23035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Приложение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к приказу Министерства здравоохранения и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социального развития РФ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от 7 декабря 2011 г. № 1496н</w:t>
      </w:r>
    </w:p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Порядок</w:t>
      </w: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оказания медицинской помощи взрослому населению при стоматологических заболеваниях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1. 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 включающих: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кариозные, некариозные и другие поражения зубов;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аномалии и дефекты развития зубов, челюстей, лица и головы, их предпосылки и последствия.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3. Медицинская помощь взрослому населению при стоматологических заболеваниях оказывается в виде: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скорой медицинской помощи;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первичной медико-санитарной помощи;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специализированной, в том числе высокотехнологичной, медицинской помощи.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lastRenderedPageBreak/>
        <w:t>4.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стандартами медицинской помощи.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5. Медицинская помощь взрослому населению при стоматологических заболеваниях и состояниях, представляющих угрозу жизни, оказывается в экстренной форме.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6. В рамках скорой, в том числе скорой специализированной, медицинской помощи, медицинская помощь взрослому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Минздравсоцразвития России от 01.11.2004 № 179 «Об утверждении порядка оказания скорой медицинской помощи» (зарегистрирован Минюстом России 23.11.2004 № 6136).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При оказании скорой медицинской помощи в случае необходимости осуществляется медицинская эвакуация.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7. Первичная медико-санитарная помощь взрослому населению при стоматологических заболеваниях в амбулаторных условиях оказывается: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врачами-ортодонтами, врачами челюстно-лицевыми хирургами (далее - врачи стоматологического профиля), зубными врачами, гигиенистами стоматологическими, зубными техниками;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фельдшерами и врачами других специальностей.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При выявлении признаков стоматологического заболевания медицинскими работниками, указанными в абзаце 3 настоящего пункта, после проведения мероприятий, направленных на устранение состояний, представляющих угрозу жизни, и на устранение боли, пациент направляется в медицинскую организацию для оказания медицинской помощи врачами стоматологического профиля.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8.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9. Медицинская помощь взрослому населению при стоматологических заболеваниях в условиях стационара оказывается в стоматологических отделениях, отделениях челюстно-лицевой хирургии и в других профильных отделениях медицинских организаций.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Медицинская помощь взрослому населению при стоматологических заболеваниях в условиях стационара оказывается врачами стоматологического профиля, либо иными врачами - специалистами отделений, куда госпитализирован пациент, с участием врачей стоматологического профиля.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10. В случае возникновения стоматологического заболевания у пациента, находящегося на лечении в условиях стационара в медицинских организациях с заболеваниями иного профиля, стоматологическая помощь оказывается приглашенными врачами стоматологического профиля.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11. 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условиях дневного стационара врачами стоматологического профиля.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установленным порядком оказания высокотехнологичной медицинской помощи.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12.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приложениями № 1 - 14 к настоящему Порядку.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13. В случае выявления в ходе оказания медицинской помощи взрослому населению при стоматологических заболеваниях симптомов онкологического заболевания, медицинская помощь пациенту оказывается в соответствии с Порядком оказания медицинской помощи онкологическим больным, утвержденным приказом Министерства здравоохранения и социального развития Российской Федерации от 03.12.2009 № 944н (зарегистрирован Минюстом России 15.12.2009 № 15605).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Приложение № 1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к Порядку оказания медицинской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помощи взрослому населению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при стоматологических заболеваниях,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утв. приказом Министерства здравоохранения и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социального развития РФ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от 7 декабря 2011 г. № 1496н</w:t>
      </w:r>
    </w:p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Положение</w:t>
      </w: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об организации деятельности стоматологической поликлиники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1. Настоящее Положение регулирует вопросы организации деятельности стоматологической поликлиники медицинской организации, оказывающей медицинскую помощь больным стоматологическими заболеваниями в амбулаторных условиях (далее - стоматологическая поликлиника).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2. 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 Порядком оказания медицинской помощи взрослому населению при стоматологических заболеваниях, утвержденным настоящим приказом.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3. Организационная структура и штатная численность медицинского и другого персонала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Для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приложению № 6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4. Оснащение стоматологической поликлиники осуществляется в соответствии со стандартом оснащения стоматологической поликлиники согласно приложению № 11 к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оказываемой медицинской помощи.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5. Для обеспечения функций стоматологической поликлиники в ее структуре рекомендуется предусматривать следующие подразделения: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смотровой кабинет;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lastRenderedPageBreak/>
        <w:t>отделение (кабинет) общей практики, включая мобильные стоматологические кабинеты;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лечебно-профилактическое отделение, включающее,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отделение (кабинет) терапевтической стоматологии с кабинетами пародонтологии, эндодонтии и лечения заболеваний слизистой оболочки рта;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отделение (кабинет) хирургической стоматологии;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отделение (кабинет) ортопедической стоматологии;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ортодонтическое отделение (кабинет);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отделение (кабинет) анестезиологии и реанимации;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рентгенологическое отделение (кабинет);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физиотерапевтический кабинет (отделение);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кабинет гигиены;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кабинет функциональной диагностики в стоматологии;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регистратуру;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организационно-методический кабинет;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централизованное стерилизационное отделение (блок);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стоматологическую (зуботехническую) лабораторию;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кабинет медицинской статистики;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административно-хозяйственную часть;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технические службы;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иные отделы, отвечающие уставным целям медицинской организации (в том числе сервисный отдел, отдел программного обеспечения, юридический отдел).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6. В структуру стоматологической поликлиники могут включаться детские стоматологические отделения (кабинеты), деятельность которых осуществляется в соответствии с Порядком оказания медицинской помощи детям, страдающим стоматологическими заболеваниями, утвержденным приказом Минздравсоцразвития России от 03.12.2009 № 946н (зарегистрирован Минюстом России 10.02.2010 № 16348), с учетом территориальных особенностей и потребностей в оказании медицинской помощи детям, страдающим стоматологическими заболеваниями.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 xml:space="preserve">7. На должность руководителя стоматологической поликлиники назначается специалист с высшим медицинским образованием,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 415н (зарегистрирован Минюстом России 09.07.2009 № 14292), по специальностям «стоматология», «стоматология общей практики» «стоматология детская», «ортодонтия», «стоматология терапевтическая», «стоматология ортопедическая», «стоматология хирургическая», «челюстно-лицевая хирургия», «организация здравоохранения и общественное здоровье», а также Квалификационным характеристикам 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lastRenderedPageBreak/>
        <w:t>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8. На должность заведующего профильным отделением (кабинетом) стоматологической поликлиники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 415н (зарегистрирован Минюстом России 09.07.2009 № 14292), по специальности соответствующей профилю отделения (кабинета),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9. 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 415н (зарегистрирован Минюстом России 09.07.2009 № 14292), по специальностям «стоматология», «стоматология общей практики», «стоматология детская», «ортодонтия», «стоматология терапевтическая», «стоматология хирургическая», «стоматология ортопедическая»,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10. На должность медицинской сестры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 по специальности «медицинская сестра».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11. На должность гигиениста стоматологического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 по специальности «гигиенист стоматологический».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12. На должность зубного врача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18247), по специальности «зубной врач».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13. На должность зубного техника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18247), по специальности «зубной техник».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14. Функции стоматологической поликлиники: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организация и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оказание экстренной стоматологической помощи взрослому населению при острых заболеваниях и травмах челюстно-лицевой области;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lastRenderedPageBreak/>
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заболеваниях;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анализ стоматологической заболеваемости взрослого населения и разработку мероприятий по снижению и устранению причин, способствующих возникновению заболеваний и их осложнений;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Приложение № 2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к Порядку оказания медицинской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помощи взрослому населению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при стоматологических заболеваниях,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утв. приказом Министерства здравоохранения и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социального развития РФ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от 7 декабря 2011 г. № 1496н</w:t>
      </w:r>
    </w:p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Положение</w:t>
      </w: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об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1. Настоящее Положение регулирует вопросы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 лаборатория).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2. 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lastRenderedPageBreak/>
        <w:t>3. Оснащение стоматологического отделения (кабинета, лаборатории) медицинских организаций, осуществляется в соответствии со стандартом оснащения стоматологического отделения (кабинета, лаборатории) согласно приложению № 12 к Порядку оказания медицинской помощи взрослому населению Российской Федерации при стоматологических заболеваниях, утвержденному настоящим приказом, в зависимости от объема оказываемой медицинской помощи.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4. Структура и штатная численность медицинского и иного персонала стоматологического отделения (кабинета, лаборатории) утверждается в зависимости от объема оказываемой медицинской помощи.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приложению № 7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5. Заведующий стоматологическим отделением (кабинетом, лаборатории) назначается на должность и освобождается от нее руководителем медицинской организации. На должность заведующего стоматологическим отделением (кабинетом, лаборатории)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 415н (зарегистрирован Минюстом России 09.07.2009, № 14292), по специальностям «стоматология», «стоматология общей практики», «стоматология детская», «ортодонтия», «стоматология терапевтическая», «стоматология ортопедическая», «стоматология хирургическая», «челюстно-лицевая хирургия», «организация здравоохранения и общественное здоровье»,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6. На должность врача-стоматолога стоматологического отделения (кабинета, лаборатории)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 415н (зарегистрирован Минюстом России 09.07.2009, № 14292), по специальностям «стоматология», «стоматология общей практики», «стоматология детская», «ортодонтия», «стоматология терапевтическая», «стоматология ортопедическая», «стоматология хирургическая», «челюстно-лицевая хирургия»,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7. На должность медицинской сестры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8. На должность гигиениста стоматологического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9. На должность зубного врача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541н, (зарегистрирован Минюстом России 25.08.2010 № 18247) должности «медицинская сестра» «зубной врач».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lastRenderedPageBreak/>
        <w:t>10. На должность зубного техника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11. Функции стоматологического отделения (кабинета, лаборатории):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организация лечебно-диагностического процесса при стоматологических заболеваниях;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изготовление зубных протезов, челюстно-лицевых протезов и ортодонтических аппаратов;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Приложение № 3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к Порядку оказания медицинской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помощи взрослому населению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при стоматологических заболеваниях,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утв. приказом Министерства здравоохранения и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социального развития РФ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от 7 декабря 2011 г. № 1496н</w:t>
      </w:r>
    </w:p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Положение</w:t>
      </w: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об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1. Настоящее Положение регулирует вопросы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организациях (далее - стоматологический кабинет).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 xml:space="preserve">2. Стоматологический кабинет в образовательных учреждениях среднего, высшего и послевузовского профессионального образования, призывных пунктах, на предприятиях и в 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lastRenderedPageBreak/>
        <w:t>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3. Медицинская помощь в стоматологических кабинетах оказывается врачами-стоматологами, врачами - стоматологами общей практики и гигиенистами стоматологическими стоматологического кабинета либо входящими в штат подразделений стоматологической поликлиники или стоматологического отделения медицинской организации.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4. При отсутствии стоматологических кабинетов, указанных в пункте 2 настоящего Положения, медицинская помощь обучающимся в образовательных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5. 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согласно приложению № 13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6. Для медицинских организаций государственной и муниципальной систем здравоохранения штатная численность медицинского и другого персонала стоматологического кабинета утверждается с учетом рекомендуемых штатных нормативов согласно приложению № 8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7. На должность заведующего стоматологическим кабинетом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 415н (зарегистрирован Минюстом России 09.07.2009 № 14292), по специальности «стоматология», «стоматология общей практики» и «стоматология терапевтическая»,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8. На должность врача-стоматолога стоматологического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 415н (зарегистрирован Минюстом России 09.07.2009 № 14292), по специальности «стоматология», «стоматология общей практики», «стоматология терапевтическая»,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9. На должность медицинской сестры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23.07.2010 № 541н (зарегистрирован Минюстом России 25.08.2010 № 18247).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10. На должность гигиениста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lastRenderedPageBreak/>
        <w:t>11. На должность зубного врача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12. Функциями стоматологического кабинета являются: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врачу-стоматологу-терапевту, врачу-стоматологу-хирургу, врачу-стоматологу-ортопеду, врачу-ортодонту в стоматологическую поликлинику или стоматологическое отделение медицинской организации;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методическое обеспечение рационального питания с целью профилактики стоматологических заболеваний;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 руководству медицинской организации, в структуру которого он входит;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Приложение № 4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к Порядку оказания медицинской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помощи взрослому населению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при стоматологических заболеваниях,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утв. приказом Министерства здравоохранения и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социального развития РФ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от 7 декабря 2011 г. № 1496н</w:t>
      </w:r>
    </w:p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Положение</w:t>
      </w: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об организации деятельности мобильного стоматологического кабинета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1. Настоящее Положение регулирует вопросы организации деятельности мобильного стоматологического кабинета (далее - кабинет).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2. 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 xml:space="preserve">3. Кабинет организуется для оказания медицинской помощи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 врачами-стоматологами общей практики или другими специалистами стоматологического профиля, 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lastRenderedPageBreak/>
        <w:t>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 заболеваниях.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4. Оснащение кабинета осуществляется в соответствии со стандартом оснащения мобильного стоматологического кабинета, согласно приложению № 11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5. Штатные нормативы медицинского и другого персонала кабинета утверждаются с учетом рекомендуемых штатных нормативов медицинского и другого персонала согласно приложению № 9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6. На должность заведующего кабинетом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 415н (зарегистрирован Минюстом России 09.07.2009 № 14292), по специальности «стоматология», «стоматология общей практики», «стоматология детская», «ортодонтия», «стоматология терапевтическая», «стоматология хирургическая», «стоматология ортопедическая»,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7. На должность врача-стоматолога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 415н (зарегистрирован Минюстом России 09.07.2009 № 14292), по специальности «стоматология», «стоматология общей практики», «стоматология детская», «ортодонтия», «стоматология терапевтическая», «стоматология хирургическая», «стоматология ортопедическая»,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8. На должность медицинской сестры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9. На должность зубного врача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10. На должность зубного техника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11. Функциями кабинета являются: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 xml:space="preserve"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стоматологическое отделение многопрофильной медицинской организации для оказания амбулаторной медицинской помощи либо для оказания стационарной медицинской помощи в 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lastRenderedPageBreak/>
        <w:t>стоматологическое и (или) челюстно-лицевое отделение стационара медицинской организации;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выявление и лечение пациентов с зубочелюстно-лицевыми аномалиями и предпосылками их развития врачами - ортодонтами, а при их отсутствии выявление и направление к врачу-ортодонту в стоматологическую поликлинику или стоматологическое отделение многопрофильной медицинской организации;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ведение учетной и отчетной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 руководству медицинской организации, в структуру которого он входит;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Приложение № 5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к Порядку оказания медицинской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помощи взрослому населению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при стоматологических заболеваниях,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утв. приказом Министерства здравоохранения и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социального развития РФ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от 7 декабря 2011 г. № 1496н</w:t>
      </w:r>
    </w:p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Положение</w:t>
      </w: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об организации деятельности хирургического челюстно-лицевого и стоматологического отделения стационара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1. Настоящее Положение регулирует вопросы организации деятельности хирургического челюстно-лицевого и стоматологического отделения (с перевязочной, операционной и стоматологическим кабинетом) стационара медицинской организации (далее - отделение).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2. Отделение организуется для оказания первичной медико-санитарной и (или) специализированной, в том числе высокотехнологичной, медицинской помощи больным стоматологическими заболеваниями.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3. Оснащение отделения (в том числе операционной и стоматологического кабинета) осуществляется в соответствии со стандартом оснащения согласно приложению № 14 к Порядку оказания медицинской помощи больным стоматологическими заболеваниями, утвержденному настоящим приказом.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исходя из количества коек, объема оказания медицинской помощи, численности обслуживаемого населения.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lastRenderedPageBreak/>
        <w:t>Для отделений, созданных в структуре медицинских организаций государственной и муниципальной систем здравоохранения, численность медицинского и другого персонала устанавливается также с учетом рекомендуемых штатных нормативов согласно приложению № 10 к Порядку оказания медицинской помощи больным стоматологическими заболеваниями, утвержденному настоящим приказом.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5. На должность заведующего отделением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 415н (зарегистрирован Минюстом России 09.07.2009 № 14292), по специальности «челюстно-лицевая хирургия» и «стоматология хирургическая»,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6. На должность врача отделения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 415н (зарегистрирован Минюстом России 09.07.2009, № 14292), по специальности «челюстно-лицевая хирургия» и «стоматология хирургическая»,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7. Отделение создается при наличии в медицинской организации круглосуточно функционирующих подразделений: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клинико-диагностической лаборатории (экспресс диагностика);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отделения лучевой диагностики, включающего ультразвуковую и рентгеновскую диагностику;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операционного блока (операционной);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отделения (палаты) анестезиологии - реанимации.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В структуре отделения рекомендуется предусматривать выделение палат для больных с гнойно-септическими стоматологическими заболеваниями (состояниями) с организацией противоэпидемического режима в соответствии с действующими санитарными правилами и нормами.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8. Отделение осуществляет следующие функции: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оказание диагностической, лечебной и профилактической помощи больным стоматологическими заболеваниями;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оказание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стоматологическими заболеваниями;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разработка и проведение мероприятий по повышению качества оказания медицинской помощи в отделении;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стоматологическими заболеваниями;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внедрение в клиническую практику современных методов диагностики, лечения и реабилитации больных стоматологическими заболеваниями;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lastRenderedPageBreak/>
        <w:t>осуществление экспертизы временной нетрудоспособности;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проведение конференций по анализу причин летальных исходов при лечении больных стоматологическими заболеваниями совместно с паталогоанатомическим отделением;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выполнение санитарно-гигиенических и противоэпидемических мероприятий для обеспечения безопасности пациентов и персонала, предупреждения распространения внутрибольничной инфекции;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ведение учетной и отчетной документации, представление отчетов о своей деятельности, сбор данных для регистров, ведение которых предусмотрено законодательством.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Приложение № 6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к Порядку оказания медицинской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помощи взрослому населению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при стоматологических заболеваниях,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утв. приказом Министерства здравоохранения и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социального развития РФ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от 7 декабря 2011 г. № 1496н</w:t>
      </w:r>
    </w:p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Рекомендуемые штатные нормативы медицинского и другого персонала стоматологической поликлиники*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3475"/>
        <w:gridCol w:w="5580"/>
      </w:tblGrid>
      <w:tr w:rsidR="0075026F" w:rsidRPr="0075026F" w:rsidTr="0075026F"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должностей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(главный врач, директор, президент, начальник)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(главного врача, директора, президента, начальника) по медицинской части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(для поликлиник, в которых предусмотрено не менее 40 врачебных должностей, включая должность руководителя)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(главного врача, директора, президента, начальника) по административно-хозяйственной работе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(для поликлиник, в которых предусмотрено не менее 40 врачебных должностей, включая должность руководителя)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стоматологическим отделением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12 должностей врачей-стоматологов, но не более 3-х должностей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 ортопедической стоматологии, заведующий ортодонтическим отделением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поликлинику при наличии не менее 4-х должностей врачей-стоматологов-ортопедов, врачей-ортодонтов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стоматологической (зуботехнической) лабораторией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(для поликлиник, в которых предусмотрено не менее 15 должностей зубных техников)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зубной техник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вместо должности зубного техника (для поликлиник, в которых предусмотрено не менее 15 должностей зубных техников, а также на каждые 10 должностей зубных техников, свыше 15 должностей зубных техников)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стоматологическим кабинетом (разных профилей)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0,5 на кабинет при наличии не менее 2-х должностей врачей стоматологического профиля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Врач-стоматолог** (суммарно)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 на 10 000 человек взрослого населения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 на 10 000 человек взрослого населения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Врач-стоматолог-хирург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1,5 на 10 000 человек взрослого населения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Врач-стоматолог-ортопед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а) 1,5 на 10 000 человек взрослого городского населения; б) 0,7 на 10 000 человек взрослого сельского населения; в) 0,8 на 10 000 человек взрослого населения других населенных пунктов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Врач-ортодонт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а) 1 на 10 000 человек взрослого городского населения; б) 0,5 на 10 000 человек взрослого населения других населенных пунктов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 реаниматолог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а) 0,25 на 10 000 человек взрослого городского населения; б) 0,12 на 10 000 человек взрослого населения других населенных пунктов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15 000 рентгеновских снимков в год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0,15 на 10 000 взрослого населения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по ведомости замены по нормативам врача-стоматолога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1 должность врача стоматологического профиля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Гигиенист стоматологический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6 должностей врача стоматологического профиля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сестра-анестезист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1,5 на 1 должность врача-анестезиолога-реаниматолога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2,5 на 1 должность врача-стоматолога ортопеда; 2 на 1 должность врача-ортодонта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в смену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15 тыс. условных процедурных единиц в год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статистик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20 должностей врачей стоматологического профиля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6 должностей врачей стоматологического профиля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медицинская сестра регистратуры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при наличии не менее 8 должностей медицинских регистраторов, вместо одной из них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1 должность заведующего отделением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на: 1 должность врача-стоматолога хирурга; 2 должности врача-стоматолога других специальностей; 2 должности врача-стоматолога- ортопеда и врача-ортодонта; 2 должности медицинских сестер отделения физиотерапии; регистратуру; 20 должностей зубных техников</w:t>
            </w:r>
          </w:p>
        </w:tc>
      </w:tr>
    </w:tbl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______________________________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*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систем здравоохранения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**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Приложение № 7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к Порядку оказания медицинской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помощи взрослому населению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при стоматологических заболеваниях,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утв. приказом Министерства здравоохранения и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социального развития РФ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от 7 декабря 2011 г. № 1496н</w:t>
      </w:r>
    </w:p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Рекомендуемые штатные нормативы медицинского и другого персонала отделения (кабинета, лаборатории) стоматологического профиля в медицинских организациях, оказывающих амбулаторную медицинскую помощь*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979"/>
        <w:gridCol w:w="6076"/>
      </w:tblGrid>
      <w:tr w:rsidR="0075026F" w:rsidRPr="0075026F" w:rsidTr="0075026F"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должностей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стоматологическим отделением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8 должностей врачей-стоматологов всех специальностей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ортопедическим отделением, заведующий ортодонтическим отделением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при наличии не менее 4-х должностей врачей-стоматологов-ортопедов и (или) врачей ортодонтов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стоматологическим кабинетом (разных профилей)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0,5 на кабинет при наличии не менее 2-х должностей врачей стоматологического профиля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стоматологической (зуботехнической) лабораторией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(для лабораторий, в штате которых предусмотрено не менее 10 должностей зубных техников)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1 должность заведующего отделением, 0,5 на кабинет при наличии не менее 2-х должностей врачей стоматологического профиля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зубной техник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вместо должности зубного техника (для лабораторий, в штате которой предусмотрено не менее 15 должностей зубных техников, а также на каждые 10 должностей зубных техников, свыше 15 должностей зубных техников), 0,5 на лабораторию при наличии не менее 2-х должностей зубных техников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Врач-стоматолог** (суммарно)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 на 10 000 человек взрослого населения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 на 10 000 человек взрослого населения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Врач-стоматолог-хирург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1,5 на 10 000 человек взрослого населения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Врач-стоматолог-ортопед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а) 1,5 на 10 000 человек взрослого городского населения; б) 0,7 на 10 000 человек взрослого сельского населения; в) 0,8 на 10 000 человек взрослого населения других населенных пунктов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Врач-ортодонт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а) 1 на 10 000 человек взрослого городского населения; б) 0,5 на 10 000 человек взрослого населения других населенных пунктов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 реаниматолог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а) 0,25 на 10 000 человек взрослого городского населения; б) 0,12 на 10 000 человек взрослого населения других населенных пунктов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Зубной врач**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по ведомости замены по нормативам врача-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стоматолога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1 должность врача стоматологического профиля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Гигиенист стоматологический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6 должностей врача стоматологического профиля в отделении, 0,5 на кабинет при наличии не менее 2-х должностей врачей стоматологического профиля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сестра- анестезист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1,5 на 1 должность врача-анестезиолога-реаниматолога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2,5 на 1 должность врача-стоматолога ортопеда; 2 на 1 должность врача ортодонта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в смену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15 тыс. условных процедурных единиц в год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статистик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20 должностей врачей стоматологического профиля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6 должностей врачей стоматологического профиля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на: 1 должность врача-стоматолога хирурга; 2 должности врача-стоматолога других специальностей; 2 должности врача-стоматолога- ортопеда и врача ортодонта; 2 должности медицинских сестер отделения физиотерапии; регистратуру; 20 должностей зубных техников</w:t>
            </w:r>
          </w:p>
        </w:tc>
      </w:tr>
    </w:tbl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______________________________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* рекомендуемые штатные нормативы медицинского и другого персонала распространяются на отделения (кабинеты, лаборатории) стоматологического профиля в медицинских организациях государственной и муниципальной системы здравоохранения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**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Приложение № 8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к Порядку оказания медицинской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помощи взрослому населению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при стоматологических заболеваниях,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утв. приказом Министерства здравоохранения и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социального развития РФ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от 7 декабря 2011 г. № 1496н</w:t>
      </w:r>
    </w:p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Рекомендуемые штатные нормативы медицинского и другого персонала стоматологического кабинета в образовательных учреждениях среднего, высшего и послевузовского профессионального образования, призывных пунктах на предприятиях и в организациях*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"/>
        <w:gridCol w:w="3881"/>
        <w:gridCol w:w="5232"/>
      </w:tblGrid>
      <w:tr w:rsidR="0075026F" w:rsidRPr="0075026F" w:rsidTr="0075026F"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должностей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0,5 на кабинет при наличии не менее 2 должностей врачей стоматологического профиля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 (врач-стоматолог общей практики, врач-стоматолог-терапевт) (суммарно)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2000 человек взрослого населения, но не менее 1 должности на кабинет (не более 2-х должностей на 1 кресло при двусменной работе)**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Зубной врач**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по ведомости замены по нормативам врача-стоматолога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1 должность врача стоматологического профиля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Гигиенист стоматологический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 (при наличии рабочего места)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2 должности врачей стоматологического профиля, но не менее 1 должности на кабинет.</w:t>
            </w:r>
          </w:p>
        </w:tc>
      </w:tr>
    </w:tbl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______________________________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*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** должность врача-стоматолога при необходимости может быть заменена на должность зубного врача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Приложение № 9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к Порядку оказания медицинской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помощи взрослому населению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при стоматологических заболеваниях,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утв. приказом Министерства здравоохранения и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социального развития РФ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от 7 декабря 2011 г. № 1496н</w:t>
      </w:r>
    </w:p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Рекомендуемые штатные нормативы медицинского персонала мобильного стоматологического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"/>
        <w:gridCol w:w="5745"/>
        <w:gridCol w:w="3368"/>
      </w:tblGrid>
      <w:tr w:rsidR="0075026F" w:rsidRPr="0075026F" w:rsidTr="0075026F"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должностей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Врач-стоматолог* (врач стоматолог общей практики), врач-стоматолог-ортопед, врач-стоматолог других профилей (суммарно)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рабочую смену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по ведомости замены по нормативам врача-стоматолога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1 должность врача-стоматолога-ортопеда или врача-ортодонта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______________________________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* должность врача-стоматолога в штатном расписании может быть при необходимости заменена на должность зубного врача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Приложение № 10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к Порядку оказания медицинской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помощи взрослому населению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при стоматологических заболеваниях,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утв. приказом Министерства здравоохранения и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социального развития РФ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от 7 декабря 2011 г. № 1496н</w:t>
      </w:r>
    </w:p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Рекомендуемые штатные нормативы медицинского персонала хирургического челюстно-лицевого и стоматологического отделения </w:t>
      </w: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t>стационара</w:t>
      </w: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(из расчета на 30 коек)*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6355"/>
        <w:gridCol w:w="2700"/>
      </w:tblGrid>
      <w:tr w:rsidR="0075026F" w:rsidRPr="0075026F" w:rsidTr="0075026F"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должностей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 (врач челюстно-лицевой хирург или врач-стоматолог-хирург)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челюстно-лицевой хирург или врач-стоматолог-хирург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Сестра хозяйка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8,5 (два круглосуточных поста)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перевязочной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8,5 (два круглосуточных поста)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Санитарка-буфетчица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______________________________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* рекомендуемые штатные нормативы медицинского и другого персонала распространяются на отделения государственной и муниципальной систем здравоохранения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Приложение № 11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к Порядку оказания медицинской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помощи взрослому населению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при стоматологических заболеваниях,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утв. приказом Министерства здравоохранения и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социального развития РФ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от 7 декабря 2011 г. № 1496н</w:t>
      </w:r>
    </w:p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Стандарт оснащения стоматологической поликлиники</w:t>
      </w:r>
    </w:p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1. Стандарт оснащения отделения (кабинета) общей практики стоматологической поликлиники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6290"/>
        <w:gridCol w:w="2705"/>
      </w:tblGrid>
      <w:tr w:rsidR="0075026F" w:rsidRPr="0075026F" w:rsidTr="0075026F"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для наконечников (стерилизатор паровой настольный)*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Амальгаммосмеситель*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воздушно-абразивный для снятия зубных отложений при отсутствии в Место рабочее универсальное врача-стоматолога (далее - МРУ) и Установка стоматологическая (далее - УС)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дезинфекции оттисков, стоматологических изделий и инструментов*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диагностики жизнеспособности пульпы (электроодонтометр)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изготовления индивидуальных капп*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определения глубины корневого канала (апекслокатор)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фонофореза (лекарственного электрофореза)* при отсутствии физиотерапевтического кабинета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Артикулятор (стоматологический) с лицевой дугой*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Аспиратор (отсасыватель) хирургический,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потребности***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Бормашина зуботехническая*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Бормашина стоматологическая портативная*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Вибростол (стоматологический, зуботехнический)*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Гипсоотстойники (грязеуловитель)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каждую раковину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Горелка стоматологическая (спиртовая, газовая, пьезо)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Диатермокоагулятор стоматологический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наименования каждой позиции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 кровоостанавливающий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 наименований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Зонды глазные в ассортименте, для зондирования протока слюнных желез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наименований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стоматологические (мелкие): - боры, - полиры, - финиры, - головки фасонные, - диски сепарационные и круги, - фрезы, - корневые инструменты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Инкубатор для проведения микробиологических тестов (С02 инкубатор для выращивания культур клеток и тканей)*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отделение (при наличии отдельного помещения с учетом требований СанПиН)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медицинское белье для медицинского персонала, - перевязочные средства, - слюноотсосы, - слепочные ложки, - стаканы пластиковые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Инъектор стоматологический, для карпульной анестезии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Компрессор стоматологический (безмасленный), при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требованию с учетом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расчетной мощности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Коронкосниматель стоматологический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Корцанг прямой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Коффердам (роббердам) стоматологический*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стоматологическое,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две должности врача при двухсменной работе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Крючки хирургические, зубчатые разных размеров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стоматологическая для фото полимеризации (светоотвеждения)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 стоматологические оттискные (при выполнении ортопедических работ)*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на 1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 хирургические (костные), разных размеров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 1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Лупа бинокулярная для врача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упаковочная (аппарат для предстерилизационной упаковки инструментария) при отсутствии центральной стерилизационной*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отделение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рабочее (комплект оборудования) для врача-стоматолога: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врача-стоматолога* (МРУ), включающее УС оснащенную турбиной, микромотором, диатермокоагулятором, ультразвуковым скалером, пылесосом, негатоскопом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комплекта на две врачебные должности при двухсменном рабочем дне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Микрометр (зуботехнический)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Микромотор стоматологический с оптикой или без оптики (при отсутствии в МРУ и УС)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набора на 1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осмотра рта (базовый): - лоток медицинский стоматологический, - зеркало стоматологическое, - зонд стоматологический угловой, - пинцет зубоврачебный, - экскаваторы зубные, - гладилка широкая двухсторонняя, - гладилка-штопфер, - шпатель зубоврачебный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в ассортименте для снятия зубных отложений: - экскаваторы - крючки для снятия зубного камня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трахеотомии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поликлинику (отделение)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инструментов, игл и шовного материала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видов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медикаментов для индивидуальной профилактики парентеральных инфекций (аптечка «анти-СПИД»)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микробиологических тестов*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набора на 10 посещений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турбинный с фиброоптикой* при отсутствии в комплекте МРУ и УС, и установке с фиброоптикой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эндодонтический* понижающий механический угловой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редукторный* с фиброоптикой повышающий механический угловой для микромотора, под турбинный бор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1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Негатоскоп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 стоматологический для гипса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зуботехнические коронковые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Нож-шпатель зуботехнический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Окклюдатор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1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Оттискные массы (слепочные стоматологические материалы) разных групп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наименований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комплекта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Параллелометр стоматологический*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Пинцеты анатомические разных размеров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стоматологические материалы и медикаментозные средства: - лечебные, - пломбировочные, - прокладочные материалы, - адгезивные материалы, - материалы для герметизации дентина, - материалы для временного пломбирования и временной фиксации несъёмных протезов, - для постоянной фиксации несъемных протезов, - анестетики, - антисептические препараты, - для лечения гиперчувствительности, - для фторпрофилактики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наименований каждого вида материала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Радиовизиограф или рентген дентальный, при отсутствии рентген кабинета или договора на лучевую диагностику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комплект на поликлинику (отделение)***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Распаторы стоматологические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Ретракторы (десневые) стоматологические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СанПиН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Скальпели (держатели) и одноразовые лезвия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СанПиН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СанПиН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гипсовочный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кабинет*, не менее 1 на отделение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стоматологический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ассистента врача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ассистента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врача-стоматолога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хранения расходных материалов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медикаментов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медицинской одежды и белья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Шпатель стоматологический для замешивания оттискных масс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Шпатель стоматологический моделировочный для воска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Шпатель стоматологический для замешивания гипса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Щипцы стоматологический крампонные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депофореза*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</w:tbl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2. Стандарт оснащения отделения (кабинета) терапевтической стоматологии стоматологической поликлиники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6421"/>
        <w:gridCol w:w="2634"/>
      </w:tblGrid>
      <w:tr w:rsidR="0075026F" w:rsidRPr="0075026F" w:rsidTr="0075026F"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для наконечников (стерилизатор паровой настольный)*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Амальгаммосмеситель*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воздушно-абразивный для снятия зубных отложений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диагностики жизнеспособности пульпы (электроодонтометр)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определения глубины корневого канала (апекслокатор)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фонофореза (лекарственного электрофореза)* при отсутствии физитерапевтического кабинета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снятия зубных отложений ультразвуковой (скейлер),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Гипсоотстойники (грязеуловитель)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каждую раковину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Горелка стоматологическая (спиртовая, газовая, пьезо)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Диатермокоагулятор стоматологический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аксессуары (ретракционные нити и кольца, матричные системы, клинья, материалы для регистрации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окклюзии)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требованию не менее одного наименования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каждой позиции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Инкубатор для проведения микробиологических тестов (СО2 инкубатор для выращивания культур клеток и тканей)*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 (при наличии отдельного помещения в соответствии с СанПиН)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медицинское белье для медицинского персонала, - перевязочные средства, - слюноотсосы, - стаканы пластиковые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стоматологические (мелкие): - боры, - полиры, - финиры, - головки фасонные, - диски сепарационные и круги, - фрезы, - корневые инструменты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Инъектор стоматологический, для карпульной анестезии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Камеры для хранения стерильных инструментов при отсутствии системы пакетирования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стоматологический (безмасленный),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расчетной мощности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Коронкосниматель стоматологический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Корцанг прямой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Коффердам (роббердам) стоматологический*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стоматологическое,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две должности врача при двухсменной работе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стоматологическая для фото полимеризации (светоотвеждения)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Лупа бинокулярная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упаковочная (аппарат для предстерилизационной упаковки инструментария) при отсутствии в центральной стерилизационной*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рабочее (комплект оборудования) для врача-стоматолога: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 на две врачебные должности при двухсменном рабочем дне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без оптики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1 на рабочее место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депофореза*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(инструменты, щетки, диски, пасты) для шлифования и полирования пломб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набора на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осмотра рта (базовый): - лоток медицинский стоматологический, - зеркало стоматологическое, - зонд стоматологический угловой, - пинцет зубоврачебный, - экскаваторы зубные, - гладилка широкая двухсторонняя, - гладилка-штопфер, - шпатель зубоврачебный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в ассортименте для снятия зубных отложений: - экскаваторы, - крючки для снятия зубного камня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трахеотомии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поликлинику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микробиологических тестов*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1 наборов на 10 посещений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медикаментов для индивидуальной профилактики парентеральных инфекций (аптечка «анти-СПИД»)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турбинный с фиброоптикой* при отсутствии в комплекте МРУ и УС, и установке с фиброоптикой*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эндодонтический* понижающий механический угловой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1 на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редукторный* с фиброоптикой повышающий механический угловой для микромотора, под турбинный бор (при отсутствии в комплекте МРУ и УС)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Негатоскоп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Отсасыватель пыли (стоматологический пылесос) при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Пинцеты анатомические разных размеров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вертикальной конденсации горячей гуттаперчи*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разогревания гуттаперчи*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стоматологические материалы и медикаментозные средства: - лечебные, - пломбировочные, - прокладочные материалы, - адгезивные материалы, - материалы для герметизации дентина, - материалы для временного пломбирования и временной фиксации несъёмных протезов, - анестетики, - антисептические препараты, - для лечения гиперчувствительности, - для фторпрофилактики, - для медицинского отбеливания зубов*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2 наименований каждого вида расходного материала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Радиовизиограф или рентген дентальный, при отсутствии рентген кабинета или договора на лучевую диагностику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 на отделение***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Ретракторы (десневые) стоматологические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СанПиН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СанПиН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СанПиН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стоматологический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ассистента врача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ассистента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врача-стоматолога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хранения расходных материалов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медикаментов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медицинской одежды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СанПиН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Щитки защитные (от механического повреждения глаз) для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врача и ассистента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требованию не менее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</w:tbl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3. Стандарт оснащения отделения (кабинета) хирургической стоматологии стоматологической поликлиники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6633"/>
        <w:gridCol w:w="2422"/>
      </w:tblGrid>
      <w:tr w:rsidR="0075026F" w:rsidRPr="0075026F" w:rsidTr="0075026F"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для наконечников (стерилизатор паровой настольный)*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Аспиратор (отсасыватель) хирургический,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Бормашина стоматологическая портативная при отсутствии МРУ и УС с микромотором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Бормашина стоматологическая портативная с физиодиспенсером*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Боры стоматологические для прямого и углового наконечника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10 наименований по 2 каждого наименования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Диатермокоагулятор хирургический, стоматологический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Долота и остеотомы медицинские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2 наименований по 2 каждого наименования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 кровоостанавливающий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наименования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Зонды глазные в ассортименте, для зондирования протока слюнных желез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Иглы для проведения пункционной биопсии и аспирационного цитологического метода исследования*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Инъектор стоматологический, для карпульной анестезии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- медицинское белье для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медицинского персонала, - перевязочные средства, - слюноотсосы, - стаканы пластиковые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Корцанг прямой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стоматологическое,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2 должности врача при двухсменной работе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Крючки хирургические, зубчатые разных размеров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Кюрета хирургическая разных размеров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5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(облучатель) бактерицидная для помещений передвижная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 хирургические (костные), разных размеров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5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Лупа бинокулярная для врача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упаковочная (аппарат для предстерилизационной упаковки инструментария) при отсутствии центральной стерилизационной*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рабочее (комплект оборудования) для врача-стоматолога*: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врача-стоматолога* (МРУ), включающее УС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 на 2 врачебные должности при двухсменном рабочем дне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Микромотор стоматологический с оптикой или без оптики*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инструментов, игл и шовного материала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двух видов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осмотра рта (базовый): - лоток медицинский стоматологический, - зеркало стоматологическое, - зонд стоматологический угловой, - пинцет зубоврачебный, - экскаваторы зубные, - гладилка широкая двухсторонняя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трахеотомии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поликлинику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и приспособлений для синуслифтинга* (при работе с имплантатами)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хирургических для проведения операции имплантации* (при работе с имплантатами)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зондов Боумена для зондирования (бужирования) протоков слюнных желез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инструментов для ретроградного пломбирования корневых каналов*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медикаментов для индивидуальной профилактики парентеральных инфекций (аптечка «анти-СПИД»)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механический прямой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механический угловой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Негатоскоп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5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Пинцеты анатомические разных размеров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5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диагностического процесса, видеоархива и ведения компьютерной истории болезни, программа учета*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стоматологические материалы и медикаментозные средства: - лечебные, - анестетики, - антисептические препараты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Радиовизиограф или рентген дентальный при отсутствии рентген кабинета или договора на лучевую диагностику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Распаторы стоматологические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требованию, не менее 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СанПиНа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Скальпели (держатели) и одноразовые лезвия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в соответствии с СанПиН***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суховоздушный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рабочее место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стоматологический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ассистента врача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ассистента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врача-стоматолога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хранения расходных материалов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медикаментов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медицинской одежды и белья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 медицинский для длительных инфузионных вливаний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требованию, не менее 25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требованию, не менее 15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</w:tbl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4. Стандарт оснащения отделения (кабинета) ортопедической стоматологии стоматологической поликлиники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6512"/>
        <w:gridCol w:w="2543"/>
      </w:tblGrid>
      <w:tr w:rsidR="0075026F" w:rsidRPr="0075026F" w:rsidTr="0075026F"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для наконечников (стерилизатор паровой настольный)*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воздушно-абразивный для снятия зубных отложений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дезинфекции оттисков, стоматологических изделий и инструментов*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Артикулятор (стоматологический) с лицевой дугой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Бормашина зуботехническая с пылеуловителем и защитным боксом (эргобокс)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 на рабочее место врача*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Вибростол (стоматологический, зуботехнический)*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Гипсоотстойники (грязеуловитель)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каждую раковину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Горелка стоматологическая (спиртовая, газовая, пьезо)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Диатермокоагулятор стоматологический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аксессуары (ретракционные нити и кольца,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матричные системы, клинья, материалы для регистрации окклюзии)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требованию не менее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одного наименования каждой позиции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 кровоостанавливающий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наименований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стоматологические (мелкие): - боры, - полиры, - финиры, - головки фасонные, - диски сепарационные и круги, - фрезы, - корневые инструменты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Инъектор стоматологический для карпульной анестезии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- медицинское белье для медицинского персонала, - перевязочные средства, - слюноотсосы, - слепочные ложки, - стаканы пластиковые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стоматологический (безмасленный),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расчетной мощности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Коронкосниматель стоматологический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Корцанг прямой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Коффердам (роббердам) стоматологический*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стоматологическое,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две должности врача при двухсменной работе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стоматологическая для фотополимеризации (светоотвеждения)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 стоматологические оттискные стандартные (металлические)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 наименований, не менее 5 каждого наименования на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Лупа бинокулярная*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упаковочная (аппарат для предстерилизационной упаковки инструментария) при отсутствии центральной стерилизационной*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врача-стоматолога: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комплект на две врачебные должности при двухсменном рабочем дне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Микрометр (зуботехнический)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Микромотор стоматологический с оптикой или без оптики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восков зуботехнических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наименований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одну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осмотра рта (базовый): - лоток медицинский стоматологический, - зеркало стоматологическое, - зонд стоматологический угловой, - пинцет зубоврачебный, - экскаваторы зубные, - гладилка широкая двухсторонняя, - шпатель зубоврачебный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ортопедических для работы с имплантатами* (при работе с имплантатами)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медикаментов для индивидуальной профилактики парентеральных инфекций (аптечка «анти-СПИД»)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трахеотомии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поликлинику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механический прямой для микромотора при отсутствии в комплекте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механический угловой для микромотора при отсутствии в комплекте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турбинный с фиброоптикой*при отсутствии в комплекте МРУ и УС, и установке с фиброоптикой*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эндодонтический* (понижающий) механический угловой для микромотора (при отсутствии в комплекте МРУ и УС)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редукторный* с фиброоптикой или без (повышающий) механический угловой для микромотора, под турбинный бор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одну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Негатоскоп при отсутствии в комплекте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 для гипса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зуботехнические коронковые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Нож-шпатель зуботехнический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Окклюдатор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одну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Оттискные массы (слепочные стоматологические материалы) разных групп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наименований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Палитра для красок стоматологическая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Параллелометр стоматологический*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Пинцеты анатомические разных размеров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Радиовизиограф или рентген дентальный при отсутствии рентген кабинета или договора на лучевую диагностику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стоматологические материалы и медикаментозные средства: - лечебные, - пломбировочные, - прокладочные материалы, - адгезивные материалы, - материалы для герметизации дентина, - материалы для временного пломбирования и временной фиксации несъёмных протезов, - для постоянной фиксации несъемных протезов, - анестетики, - антисептические препараты, - для лечения гиперчувствительности, -для фторпрофилактики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наименований каждого вида расходного материала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Ретракторы (десневые) стоматологические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Скальпели (держатели) и одноразовые лезвия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гипсовочный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кабинет* не менее 1 на отделение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стоматологический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ассистента врача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ассистента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врача-стоматолога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хранения расходных материалов и инструментов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медикаментов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медицинской одежды и белья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числу сотрудников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Шпатель стоматологический для замешивания оттискных масс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Шпатель стоматологический моделировочный для воска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Шпатель стоматологический для замешивания гипса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Щипцы стоматологический крампонные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</w:tbl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5. Стандарт оснащения стоматологической (зуботехнической) лаборатории стоматологической поликлиники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6500"/>
        <w:gridCol w:w="2435"/>
      </w:tblGrid>
      <w:tr w:rsidR="0075026F" w:rsidRPr="0075026F" w:rsidTr="0075026F"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дезинфекции оттисков, стоматологических изделий и инструментов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вертикального сверления гипсовых моделей (пиндекс машина)*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вертикального разрезания гипсовых моделей*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изготовления индивидуальных капп*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 принадлежностями для литья металла зубных протезов*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 принадлежностями для предварительного прогрева литьевых форм*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прессования ортодонтических пластинок при выполнении ортодонтических работ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контактной (электродуговой) сварки зубных протезов*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Артикулятор стоматологический с лицевой дугой*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световой полимеризации стоматологической пластмассы*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пайки и сварки зубных протезов лазером*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электропневмовакуумного штампования*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Бормашина зуботехническая при отсутствии в комплектации стола зуботехнического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Вакуумный миксер для гипса, паковочной массы и силикона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 настольные (от 2 грамм до 1 килограмма)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Вибростол стоматологический зуботехнический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Воскотопка зуботехническая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Вытяжной шкаф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Гидрополимеризатор для полимеризации стоматологической пластмассы на водяной бане под давлением*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Гипсоотстойники (грязеуловитель)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каждую раковину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Гипс зуботехнический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двух видов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Гипсовый нож зуботехнический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Горелка зуботехническая с подводом газа или спиртовка или электрошпатель зуботехнический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Емкости (контейнеры) для хранения готовых моделей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Емкости для замешивания пластмассы*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для замешивания гипса (резиновая колба)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стоматологические (мелкие): - боры, - полиры, - финиры, - головки фасонные шлифовальные, - диски сепарационные и круги, - фрезы зуботехнические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Изоляционные зуботехнические лаки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 наименований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и материалы для фиксации аттачменов (устройство для фиксации съемных зубных протезов)*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стоматологический (безмасленный) централизованный с резервным блоком*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расчетной мощности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для полимеризатора при отсутствии центральной подачи воздуха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аппарат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для подачи сжатого воздуха к зуботехническим столам при отсутствии центральной подачи воздуха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3 стола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мусора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Лотки медицинские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 (сплав стоматологический)*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наименований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Кювета зуботехническая для дублирования моделей*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Кювета зуботехническая большая*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бактерицидная (переносная)*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Лобзик стоматологический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зуботехническая для металла*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Моделировочные шпатели зуботехнические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Микрометр (зуботехнический)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ортодонтических работ*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работы с керамикой*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измерительных ортодонтических инструментов*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зуботехнический для работы с имплантатами*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инструментов для работы с металлическими коронками и кольцами*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зуботехнических восков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искусственных зубов в ассортименте*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ортодонтической проволоки разного диаметра и сечения*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стоматологических пластмасс в ассортименте*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полировочных щеток и резиновых кругов для шлифовки и полировки стоматологических материалов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стандартных заготовок для коронок, колец*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щипцов ортодонтических*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турбинный стоматологический высокоскоростной без фиброоптики с управлением*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коронковые*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Нож-шпатель зуботехнический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Окклюдатор зуботехнический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Отсасыватель пыли (стоматологический пылесос) при отсутствии в комплекте со столом зуботехническим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защитные для зубного техника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Палитра для красок стоматологическая*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Параллелометр стоматологический*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Пароструйная установка* для пароструйной очистки зуботехнических изделий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Пескоструйный аппарат* для пескоструйной очистки зуботехнических изделий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Печь муфельная*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Печь для обжига керамики*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Печь для выплавки воска*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Печь для прессованной керамики*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 зуботехнический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Полировочный станок с пылеуловителем*(при работе с драгоценными металлами)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для выдавливания гипса*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для кювет зуботехнический гидравлический*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для формовки пластмассы*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обрезки гипсовых моделей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Полировочные порошки и пасты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зуботехнический стол, оснащенный местной вытяжкой, индивидуальным светильником, микромотором, подачей воздуха под давлением, турбиной*, горелкой, электрошпателем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Резиновые колбы для замешивания гипса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зуботехнический при отсутствии в комплектации стола зуботехнического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СанПиНа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Скальпели (держатели) и одноразовые лезвия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2 штук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СанПиН***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гипсовочный зуботехнический с рабочей поверхностью из нержавеющей стали или пластика с отверстием для удаления отходов гипса и бункерами для хранения гипса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лабораторный для работы с материалами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зубного техника с оснащением при отсутствии в комплекте со столом зуботехническим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Тигель керамический для стоматологии*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Трегеры*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Фрезерный параллелометр*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Формирователи цоколей контрольных моделей*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Фрезы зуботехнические для гипса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Шлиф-мотор стоматологический при работе базисными пластмассами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Шлиф-мотор стоматологический с защитным экраном и пылеуловителем для полировки зубных протезов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5 рабочих мест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Шпатели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 наименования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хранения расходных материалов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медицинской одежды и белья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Шпатель электрический моделировочный для воска*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Щипцы зуботехнические крампонные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Щипцы зуботехнические круглые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Щипцы зуботехнические кусачки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Щипцы зуботехнические плоскогубцы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</w:tbl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6. Стандарт оснащения ортодонтического отделения (кабинета) стоматологической поликлиники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6408"/>
        <w:gridCol w:w="2645"/>
      </w:tblGrid>
      <w:tr w:rsidR="0075026F" w:rsidRPr="0075026F" w:rsidTr="0075026F"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для наконечников* (стерилизатор паровой настольный)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дезинфекции оттисков, стоматологических изделий и инструментов*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Артикулятор стоматологический с лицевой дугой*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Быстротвердеющие пластмассы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наименований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Внутриротовая видеокамера*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1 наименования каждой позиции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одноразового применения: - шприцы и иглы для инъекций.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- медицинское белье для медицинского персонала, - перевязочные средства, - слюноотсосы, - слепочные ложки, - стаканы пластиковые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Инъектор стоматологический, для карпульной анестезии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позиционирования лингвальных брекетов*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приспособлений для профилактики аномалий прикуса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(если установка не укомплектована)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расчетной мощности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Контейнеры для хранения изготовленных аппаратов, силиконовых ложек с позиционированными лингвальными брекетами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Корнцанги прямой, изогнутый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Коронкосниматель стоматологический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Коффердам (роббердам) стоматологический*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бактерицидная для помещений передвижная*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стоматологическая для фотополимеризации (светоотвеждения)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 стоматологические оттискные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штук на одну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временной и постоянной фиксации ортодонтических конструкций, дентингерметизирующий ликвид или праймер.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рабочее (комплект оборудования) для врача-стоматолога: Установка стоматологическая (УС) -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 на 2 врачебные должности при двухсменном рабочем дне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медицинских зуботехнических режущих ротационных инструментов (диски, боры, фрезы)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(инструментов, щеток, дисков, боров, головок шлифовальных, резиновых, силиконовых, штрипсов, полировочной пасты) для шлифования и полирования эмали зубов после снятия брекетов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набора на одну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трахеотомии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поликлинику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медикаментов для индивидуальной профилактики парентеральных инфекций (аптечка «анти-СПИД»)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щипцов ортодонтических и зажимов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 наименований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восков зуботехнических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наименований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инструментов для работы с металлическими коронками и кольцами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осмотра рта (базовый): - лоток медицинский стоматологический, - зеркало стоматологическое, - зонд стоматологический угловой, - пинцет зубоврачебный, - экскаваторы зубные, - гладилка широкая двухсторонняя, - шпатель зубоврачебный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турбинный с фиброоптикой* при отсутствии в комплекте МРУ и УС, и установке с фиброоптикой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 на установку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Наконечники стоматологические прямой и угловой для микромотора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 на установку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Негатоскоп настенный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 наименования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для обрезания коронок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приспособления для работы с гипсом и оттискными материалами (ложки оттискные, чашки резиновые, шпатели)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комплекта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Оттискные массы (слепочные стоматологические материалы) разных групп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наименований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Периотест* (Прибор для определения подвижности зубов, коронок и имплантатов)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стоматологические материалы и медикаментозные средства: - лечебные, - пломбировочные, - прокладочные материалы, - адгезивные материалы, - материалы для герметизации дентина, - материалы для временного пломбирования и временной фиксации несъёмных протезов, - ортодонтические клеи, - анестетики, - антисептические препараты, - для лечения гиперчувствительности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двух наименований каждого вида расходного материала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Ретракторы губные стоматологические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СанПиН***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Стекла для замешивания материалов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гипсовочный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кабинет* не менее 1 на отделение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стоматологический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ассистента врача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ассистента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врача-стоматолога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медсестры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медсестры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фотоаппарат*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кабинет* не менее 1 на отделение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хранения расходных материалов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медикаментов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медицинской одежды и белья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хранения диагностических моделей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</w:tbl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7. Стандарт оснащения физиотерапевтического отделения (кабинета) стоматологической поликлиники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6647"/>
        <w:gridCol w:w="2408"/>
      </w:tblGrid>
      <w:tr w:rsidR="0075026F" w:rsidRPr="0075026F" w:rsidTr="0075026F"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диагностики жизнеспособности пульпы (одонтометр)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низкочастотной терапии*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лазерный хирургический фотодинамического и гипертермического воздействия*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УВЧ терапии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УФО терапии (облучатель ультрафиолетовый гелиотерапевтический)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электро(фоно)фореза, для гальванизации, лекарственного электрофореза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Горелка стоматологическая (спиртовая, газовая, пьезо)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Гель-фотосенсибилизатор к световому излучению*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 кровоостанавливающий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 наименований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одноразового применения: - шприцы и иглы для инъекций, - скальпели в ассортименте, - маски, перчатки смотровые, диагностические, хирургические, - бумажные нагрудные салфетки для пациентов - полотенца для рук в контейнере, - салфетки гигиенические, медицинское белье для медицинского персонала, - перевязочные средства, - слюноотсосы, - стаканы пластиковые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стоматологические (мелкие): - боры, - полиры, - финиры, - головки фасонные, - диски сепарационные и круги, - фрезы, - корневые инструменты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стоматологический (безмасленный),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расчетной мощности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Коронкосниматель стоматологический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Корцанг прямой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стоматологическое при отсутствии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стоматологическая для фотополимеризации* (светоотвеждения)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(облучатель) бактерицидная для помещений (переносная)*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рабочее врача 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либо раздельно к несущим конструкциям (стене, мебели)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 на 2 врачебные должности при двухсменном рабочем дне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депофореза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осмотра рта (базовый): - лоток медицинский стоматологический, - зеркало стоматологическое, - зонд стоматологический угловой, - пинцет зубоврачебный, - экскаваторы зубные, - гладилка широкая двухсторонняя, - гладилка-штопфер, - шпатель зубоврачебный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медикаментов для индивидуальной профилактики парентеральных инфекций (аптечка «анти-СПИД»)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механический прямой для микромотора при отсутствии в комплекте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механический угловой для микромотора при отсутствии в комплекте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Пинцеты анатомические разных размеров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обработки твёрдых тканей зуба*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Светильник стоматологический при отсутствии в комплекте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на рабочее место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стоматологический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врача-стоматолога при отсутствии в комплекте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хранения расходных материалов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медикаментов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медицинской одежды и белья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</w:tbl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8. Стандарт оснащения рентгенологического отделения (кабинета) стоматологической поликлиники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6704"/>
        <w:gridCol w:w="2351"/>
      </w:tblGrid>
      <w:tr w:rsidR="0075026F" w:rsidRPr="0075026F" w:rsidTr="0075026F"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рентгенодиагностический дентальный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стоматологическое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дентальный аппарат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томограф*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одноразового применения: - маски - перчатки смотровые, диагностические - бумажные нагрудные салфетки для пациентов - полотенца для рук в контейнере - салфетки гигиенические - перевязочные средства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(облучатель) бактерицидная для помещений передвижная*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проявочная для стоматологических пленок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Негатоскоп настенный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Ортопантомограф с телерентгенографической приставкой*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Радиовизиограф стоматологический в комплекте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индивидуальной защиты при рентгенологических исследованиях (комплект)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рабочее место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рентгенолаборанта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врача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медицинский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химических реактивов и материалов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медикаментов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сушильный для рентгеновских пленок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отделение(кабинет)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медицинской одежды и белья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</w:tbl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9. Стандарт оснащения кабинета функциональной диагностики в стоматологии стоматологической поликлиники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6825"/>
        <w:gridCol w:w="2230"/>
      </w:tblGrid>
      <w:tr w:rsidR="0075026F" w:rsidRPr="0075026F" w:rsidTr="0075026F"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Аксиограф*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Артикулятор стоматологический с лицевой дугой*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электроодонтодиагностики* (одонтосенсиметр, одонтометр)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одноразового применения: - шприцы и иглы для инъекций - маски - перчатки смотровые, диагностические - бумажные нагрудные салфетки для пациентов - полотенца для рук в контейнере - салфетки гигиенические - перевязочные средства - слюноотсосы - стаканы пластиковые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Кинезиограф*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стоматологическое при отсутствии в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дентальный аппарат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бактерицидная для помещений передвижная*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рабочее врача 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либо раздельно к несущим конструкциям (стене, мебели)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2 врачебные должности при двухсменном рабочем дне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Миотонометр* (гнатодинамометр)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Миостим* (электронейростимулятор, нейромиостимулятор, стимулятор периферических нервов)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осмотра рта (базовый): - лоток медицинский стоматологический, - зеркало стоматологическое, - зонд стоматологический угловой, - пинцет зубоврачебный, - экскаваторы зубные, - гладилка широкая двухсторонняя, - шпатель зубоврачебный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Периотест* (прибор для определения подвижности зубов, коронок и имплантатов)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Реополярограф*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стоматологический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медицинский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врача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Т-скан для оценки окклюзии зубных рядов* (аппарат для определения центральной окклюзии)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хранения расходных материалов и инструментов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медикаментов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медицинской одежды и белья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Электромиограф для контактных исследований*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</w:tbl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10. Стандарт оснащения мобильного стоматологического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6659"/>
        <w:gridCol w:w="2396"/>
      </w:tblGrid>
      <w:tr w:rsidR="0075026F" w:rsidRPr="0075026F" w:rsidTr="0075026F"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(стерилизатор паровой), портативный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для наконечников (стерилизатор паровой настольный)*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Амальгаммосмеситель*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воздушно-абразивный для снятия зубных отложений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дезинфекции оттисков, стоматологических изделий и инструментов*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диагностики жизнеспособности пульпы (электроодонтометр)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определения глубины корневого канала (апекслокатор)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Бормашина зуботехническая*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Вибростол (стоматологический, зуботехнический)*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Горелка стоматологическая (спиртовая, газовая, пьезо)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Диатермокоагулятор стоматологический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наименования каждой позиции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 кровоостанавливающий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 5 наименований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Зонды глазные в ассортименте, для зондирования протока слюнных желез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 3 наименования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Инструменты стоматологические (мелкие): - боры, - полиры, -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финиры, - головки фасонные, - диски сепарационные и круги, - фрезы, - корневые инструменты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Инъектор стоматологический, для карпульной анестезии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медицинское белье для медицинского персонала, - перевязочные средства, - слюноотсосы, - слепочные ложки*, - стаканы пластиковые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стоматологический (безмасленный),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расчетной мощности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Коронкосниматель стоматологический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Корцанг прямой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Коффердам (роббердам) стоматологический*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стоматологическое,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Крючки хирургические, зубчатые разных размеров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стоматологическая для фотополимеризации (светоотвеждения)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 стоматологические оттискные*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36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 хирургические (костные), разных размеров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Лупа бинокулярная для врача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рабочее (комплект оборудования) для врача-стоматолога: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Микрометр (зуботехнический)*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Микромотор стоматологический с оптикой или без оптики (при отсутствии в МРУ и УС)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стоматологический кабинет на базе автомобильного шасси (при комплектации кабинета, дублированные позиции исключаются)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осмотра рта (базовый): - лоток медицинский стоматологический - зеркало стоматологическое - зонд стоматологический угловой - пинцет зубоврачебный - экскаваторы зубные - гладилка широкая двухсторонняя - гладилка-штопфер - шпатель зубоврачебный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в ассортименте для снятия зубных отложений: - экскаваторы - крючки для снятия зубного камня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медикаментов для индивидуальной профилактики парентеральных инфекций (аптечка «анти-СПИД»)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трахеотомии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инструментов, игл и шовного материала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видов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турбинный с фиброоптикой* при отсутствии в комплекте МРУ и УС, и установке с фиброоптикой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эндодонтический* понижающий механический угловой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редукторный* с фиброоптикой повышающий механический угловой для микромотора, под турбинный бор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1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Негатоскоп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 стоматологический для гипса*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зуботехнические коронковые*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Нож-шпатель зуботехнический*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Окклюдатор*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Оттискные массы (слепочные стоматологические материалы) разных групп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наименований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Параллелометр стоматологический*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Пинцеты анатомические разных размеров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Радиовизиограф и рентгендентальный аппарат*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Распаторы стоматологические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стоматологические материалы и медикаментозные средства: - лечебные, - пломбировочные, - прокладочные материалы, - адгезивные материалы, - материалы для герметизации дентина, - материалы для временного пломбирования и временной фиксации несъёмных протезов, - для временной фиксации несъёмных протезов, - для постоянной фиксации несъемных протезов, - анестетики, - антисептические препараты, - для лечения гиперчувствительности, - для фторпрофилактики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наименований каждого вида расходного материала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Ретракторы (десневые) стоматологические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2 штук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индивидуального кондиционирования и увлажнения воздуха в лечебных помещениях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Скальпели (держатели) и одноразовые лезвия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суховоздушный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Встроенный рабочий стол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стоматологический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ассистента врача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врача-стоматолога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Встроенный шкаф для медицинской одежды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Встроенный шкаф для хранения расходных материалов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Шпатель стоматологический для замешивания оттискных масс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Шпатель стоматологический моделировочный для воска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Шпатель стоматологический для замешивания гипса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Щипцы стоматологический крампонные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диагностические для проведения тестов на выявление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новообразований(скрининг) и контроля за лечением новообразований*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депофореза*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</w:tbl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11. Стандарт оснащения централизованного стерилизационного отделения (блока) стоматологической поликлиники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6514"/>
        <w:gridCol w:w="2541"/>
      </w:tblGrid>
      <w:tr w:rsidR="0075026F" w:rsidRPr="0075026F" w:rsidTr="0075026F"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(стерилизатор паровой)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расчету производительности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для наконечников* (стерилизатор паровой настольный)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расчету производительности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Аквадистиллятор медицинский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расчету производительности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одноразового применения: - маски, - перчатки смотровые, хирургические, - полотенца для рук в контейнере, - салфетки гигиенические, медицинское белье для медицинского персонала, - и другие изделия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медицинский безмаслянный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техническому расчету и параметрам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(облучатель) бактерицидная для помещений передвижной*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упаковочная (для предстерилизационной упаковки инструментария)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расчету производительности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Моечная машина (для предстерилизационной обработки упаковки инструментария)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расчету производительности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медикаментов для индивидуальной профилактики парентеральных инфекций (аптечка «анти-СПИД»)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Очиститель ультразвуковой (устройство - ванна ультразвуковой очистки и дезинфекции инструментов и изделий)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расчету производительности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защитные для персонала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расчету производительности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суховоздушный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расчету производительности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моечный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расчету производительности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медицинский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медицинский подкатной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медицинский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одежды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расходных материалов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</w:tbl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______________________________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**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*** в соответствии с санитарно-эпидемиологическими правилами и нормативами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Приложение № 12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к Порядку оказания медицинской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помощи взрослому населению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при стоматологических заболеваниях,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утв. приказом Министерства здравоохранения и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социального развития РФ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от 7 декабря 2011 г. № 1496н</w:t>
      </w:r>
    </w:p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Стандарт оснащения отделений (кабинетов, лаборатории) стоматологического профиля в медицинских организациях, оказывающих амбулаторную медицинскую помощь</w:t>
      </w:r>
    </w:p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1. Стандарт оснащения отделения (кабинета) общей практики в медицинских организациях, оказывающих амбулаторную медицинскую помощь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6243"/>
        <w:gridCol w:w="2692"/>
      </w:tblGrid>
      <w:tr w:rsidR="0075026F" w:rsidRPr="0075026F" w:rsidTr="0075026F"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для наконечников (стерилизатор паровой настольный)*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Амальгаммосмеситель*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воздушно-абразивный для снятия зубных отложений при отсутствии в Место рабочее универсальное врача стоматолога (далее - МРУ) и Установка стоматологическая (далее - УС)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дезинфекции оттисков, стоматологических изделий и инструментов*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диагностики жизнеспособности пульпы (электроодонтометр)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изготовления индивидуальных капп*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определения глубины корневого канала (апекслокатор)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фонофореза (лекарственного электрофореза)* при отсутствии физитерапевтического кабинета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Артикулятор (стоматологический) с лицевой дугой*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Аспиратор (отсасыватель) хирургический,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потребности***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Бормашина зуботехническая*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Бормашина стоматологическая портативная*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Вибростол (стоматологический, зуботехнический)*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Гипсоотстойники (грязеуловитель)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каждую раковину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Горелка стоматологическая (спиртовая, газовая, пьезо)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Диатермокоагулятор стоматологический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наименования каждой позиции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 кровоостанавливающий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 наименований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Зонды глазные в ассортименте, для зондирования протока слюнных желез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наименования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стоматологические (мелкие): - боры, - полиры, - финиры, - головки фасонные, - диски сепарационные и круги, - фрезы, - корневые инструменты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Инкубатор для проведения микробиологических тестов (СО2 инкубатор для выращивания культур клеток и тканей)*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отделение (при наличии отдельного помещения с учетом требований СанПиН)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- медицинское белье для медицинского персонала, - перевязочные средства, - слюноотсосы, - слепочные ложки, - стаканы пластиковые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Инъектор стоматологический, для карпульной анестезии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стоматологический (безмасленный),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с учетом расчетной мощности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Коронкосниматель стоматологический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Корцанг прямой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Коффердам (роббердам) стоматологический*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стоматологическое,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на две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должности врача при двухсменной работе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Крючки хирургические, зубчатые разных размеров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стоматологическая для фото полимеризации (светоотвеждения)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 стоматологические оттискные (при выполнении ортопедических работ)*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на 1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 хирургические (костные), разных размеров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 1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Лупа бинокулярная для врача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упаковочная (аппарат для предстерилизационной упаковки инструментария) при отсутствии центральной стерилизационной*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отделение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рабочее (комплект оборудования) для врача-стоматолога: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комплекта на две врачебные должности при двух сменном рабочем дне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Микрометр (зуботехнический)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Микромотор стоматологический с оптикой или без оптики (при отсутствии в МРУ и УС)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набора на 1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осмотра рта (базовый): - лоток медицинский стоматологический, - зеркало стоматологическое, - зонд стоматологический угловой, - пинцет зубоврачебный, - экскаваторы зубные, - гладилка широкая двухсторонняя, - гладилка-штопфер, - шпатель зубоврачебный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в ассортименте для снятия зубных отложений: - экскаваторы - крючки для снятия зубного камня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трахеотомии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поликлинику (отделение)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инструментов, игл и шовного материала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видов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медикаментов для индивидуальной профилактики парентеральных инфекций(аптечка «анти-СПИД»)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микробиологических тестов*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набора на 10 посещений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турбинный с фиброоптикой* при отсутствии в комплекте МРУ и УС, и установке с фиброоптикой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эндодонтический* понижающий механический угловой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редукторный* с фиброоптикой повышающий механический угловой для микромотора, под турбинный бор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1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Негатоскоп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 стоматологический для гипса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зуботехнические коронковые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Нож-шпатель зуботехнический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Окклюдатор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1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Оттискные массы (слепочные стоматологические материалы) разных групп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наименований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комплекта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Параллелометр стоматологический*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Пинцеты анатомические разных размеров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и средства для очистки и смазки наконечников при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отсутствии автоклава для наконечников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стоматологические материалы и медикаментозные средства: - лечебные, - пломбировочные, - прокладочные материалы, - адгезивные материалы, - материалы для герметизации дентина, - материалы для временного пломбирования и временной фиксации несъёмных протезов, - для постоянной фиксации несъемных протезов, - анестетики, - антисептические препараты, - для лечения гиперчувствительности, - для фторпрофилактики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наименований каждого вида материала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Радиовизиограф или рентген дентальный, при отсутствии рентген кабинета или договора на лучевую диагностику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комплекта на поликлинику (отделение)***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Распаторы стоматологические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Ретракторы (десневые) стоматологические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СанПиН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Скальпели (держатели) и одноразовые лезвия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СанПиН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СанПиН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гипсовочный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кабинет* не менее 1 на отделение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стоматологический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ассистента врача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ассистента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врача-стоматолога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хранения расходных материалов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медикаментов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медицинской одежды и белья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Шпатель стоматологический для замешивания оттискных масс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Шпатель стоматологический моделировочный для воска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Шпатель стоматологический для замешивания гипса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Щипцы стоматологические крампонные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депофореза*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</w:tbl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2. Стандарт оснащения отделения (кабинета) терапевтической стоматологии в медицинских организациях, оказывающих амбулаторную медицинскую помощь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6416"/>
        <w:gridCol w:w="2639"/>
      </w:tblGrid>
      <w:tr w:rsidR="0075026F" w:rsidRPr="0075026F" w:rsidTr="0075026F"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для наконечников (стерилизатор паровой настольный)*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Амальгаммосмеситель*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воздушно-абразивный для снятия зубных отложений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диагностики жизнеспособности пульпы (электроодонтометр)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определения глубины корневого канала (апекслокатор)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фонофореза (лекарственного электрофореза)* при отсутствии физитерапевтического кабинета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снятия зубных отложений ультразвуковой (скейлер),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Гипсоотстойники (грязеуловитель)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каждую раковину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Горелка стоматологическая (спиртовая, газовая, пьезо)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Диатермокоагулятор стоматологический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одного наименования каждой позиции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Инкубатор для проведения микробиологических тестов (СО2 инкубатор для выращивания культур клеток и тканей)*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отделение (при наличии отдельного помещения в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СанПиН)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медицинское белье для медицинского персонала. - перевязочные средства, - слюноотсосы, - стаканы пластиковые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стоматологические (мелкие): - боры, - полиры, - финиры, - головки фасонные, - диски сепарационные и круги, - фрезы, - корневые инструменты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Инъектор стоматологический, для карпульной анестезии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Камеры для хранения стерильных инструментов при отсутствии системы пакетирования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стоматологический (безмасленный),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расчетной мощности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Коронкосниматель стоматологический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Корцанг прямой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Коффердам (роббердам) стоматологический*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стоматологическое,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две должности врача при двухсменной работе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стоматологическая для фотополимеризации (светоотвеждения)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Лупа бинокулярная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упаковочная (аппарат для предстерилизационной упаковки инструментария) при отсутствии в центральной стерилизационной*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рабочее (комплект оборудования) для врача-стоматолога: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 на две врачебные должности при двухсменном рабочем дне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Микромотор стоматологический с оптикой или без оптики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депофореза*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(инструменты, щетки, диски, пасты) для шлифования и полирования пломб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набора на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осмотра рта (базовый): - лоток медицинский стоматологический - зеркало стоматологическое - зонд стоматологический угловой - пинцет зубоврачебный - экскаваторы зубные - гладилка широкая двухсторонняя - гладилка-штопфер - шпатель зубоврачебный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в ассортименте для снятия зубных отложений: - экскаваторы - крючки для снятия зубного камня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трахеотомии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поликлинику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микробиологических тестов*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1 наборов на 10 посещений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медикаментов для индивидуальной профилактики парентеральных инфекций (аптечка «анти-СПИД»)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турбинный с фиброоптикой* при отсутствии в комплекте МРУ и УС, и установке с фиброоптикой*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эндодонтический* понижающий механический угловой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1 на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редукторный* с фиброоптикой повышающий механический угловой для микромотора, под турбинный бор (при отсутствии в комплекте МРУ и УС)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Негатоскоп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врача, пациента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ассистента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комплект на рабочее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Пинцеты анатомические разных размеров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вертикальной конденсации горячей гуттаперчи*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разогревания гуттаперчи*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стоматологические материалы и медикаментозные средства: - лечебные - пломбировочные - прокладочные материалы - адгезивные материалы - материалы для герметизации дентина - материалы для временного пломбирования и временной фиксации несъёмных протезов - анестетики - антисептические препараты - для лечения гиперчувствительности - для фторпрофилактики - для медицинского отбеливания зубов*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2 наименований каждого вида расходного материала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Радиовизиограф или рентген дентальный, при отсутствии рентген кабинета или договора на лучевую диагностику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 на отделение***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Ретракторы (десневые) стоматологические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СанПиН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СанПиН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СанПиН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стоматологический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ассистента врача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ассистента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врача-стоматолога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хранения расходных материалов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медикаментов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медицинской одежды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СанПиН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</w:tbl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t>3. Стандарт оснащения отделения (кабинета) хирургической стоматологии в медицинских организациях оказывающих амбулаторную медицинскую помощь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6633"/>
        <w:gridCol w:w="2422"/>
      </w:tblGrid>
      <w:tr w:rsidR="0075026F" w:rsidRPr="0075026F" w:rsidTr="0075026F"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для наконечников (стерилизатор паровой настольный)*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Аспиратор (отсасыватель) хирургический,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Бормашина стоматологическая портативная при отсутствии МРУ и УС с микромотором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Бормашина стоматологическая портативная с физиодиспенсером*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Боры стоматологические для прямого и углового наконечника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10 наименований по 2 каждого наименования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Диатермокоагулятор хирургический, стоматологический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Долота и остеотомы медицинские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2 наименований по 2 каждого наименования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 кровоостанавливающий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наименования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Зонды глазные в ассортименте, для зондирования протока слюнных желез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Иглы для проведения пункционной биопсии и аспирационного цитологического метода исследования*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Инъектор стоматологический, для карпульной анестезии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- медицинское белье для медицинского персонала. - перевязочные средства, - слюноотсосы, - стаканы пластиковые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(при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отсутствии системы пакетирования)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Корцанг прямой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стоматологическое,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2 должности врача при двухсменной работе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Крючки хирургические, зубчатые разных размеров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Кюрета хирургическая разных размеров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5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(облучатель) бактерицидная для помещений передвижная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 хирургические (костные), разных размеров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5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Лупа бинокулярная для врача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упаковочная (аппарат для предстерилизационной упаковки инструментария) при отсутствии центральной стерилизационной*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рабочее (комплект оборудования) для врача-стоматолога*: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 на 2 врачебные должности при двухсменном рабочем дне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Микромотор стоматологический с оптикой или без оптики*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инструментов, игл и шовного материала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двух видов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осмотра рта (базовый): - лоток медицинский стоматологический - зеркало стоматологическое - зонд стоматологический угловой - пинцет зубоврачебный - экскаваторы зубные - гладилка широкая двухсторонняя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трахеотомии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поликлинику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и приспособлений для синуслифтинга* (при работе с имплантатами)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хирургических для проведения операции имплантации* (при работе с имплантатами)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зондов Боумена для зондирования (бужирования)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протоков слюнных желез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инструментов для ретроградного пломбирования корневых каналов*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медикаментов для индивидуальной профилактики парентеральных инфекций (аптечка «анти-СПИД»)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механический прямой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механический угловой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Негатоскоп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5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Пинцеты анатомические разных размеров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5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диагностического процесса, видеоархива и ведения компьютерной истории болезни, программа учета*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стоматологические материалы и медикаментозные средства: - лечебные - анестетики - антисептические препараты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Радиовизиограф или рентген дентальный при отсутствии рентген кабинета или договора на лучевую диагностику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Распаторы стоматологические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требованию, не менее 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СанПиНа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Скальпели (держатели) и одноразовые лезвия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суховоздушный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стоматологический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в комплекте МРУ и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на рабочее место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ассистента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врача-стоматолога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хранения расходных материалов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медикаментов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медицинской одежды и белья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 медицинский для длительных инфузионных вливаний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требованию, не менее 25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требованию, не менее 15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</w:tbl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4. Стандарт оснащения отделения (кабинета) ортопедической стоматологии в медицинских организациях, оказывающих амбулаторную медицинскую помощь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6510"/>
        <w:gridCol w:w="2545"/>
      </w:tblGrid>
      <w:tr w:rsidR="0075026F" w:rsidRPr="0075026F" w:rsidTr="0075026F"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для наконечников (стерилизатор паровой настольный)*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воздушно-абразивный для снятия зубных отложений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дезинфекции оттисков, стоматологических изделий и инструментов*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Артикулятор (стоматологический) с лицевой дугой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Бормашина зуботехническая с пылеуловителем и защитным боксом (эргобокс)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 на рабочее место врача*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Вибростол (стоматологический, зуботехнический)*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Гипсоотстойники (грязеуловитель)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каждую раковину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Горелка стоматологическая (спиртовая, газовая, пьезо)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Диатермокоагулятор стоматологический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одного наименования каждой позиции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 кровоостанавливающий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наименований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стоматологические (мелкие): - боры - полиры - финиры - головки фасонные - диски сепарационные и круги - фрезы - корневые инструменты - другие мелкие инструменты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Инъектор стоматологический, для карпульной анестезии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- медицинское белье для медицинского персонала. - перевязочные средства, - слюноотсосы, - стаканы пластиковые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стоматологический (безмасленный),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расчетной мощности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Коронкосниматель стоматологический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Корцанг прямой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Коффердам (роббердам) стоматологический*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стоматологическое,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две должности врача при двухсменной работе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стоматологическая для фото полимеризации (светоотвеждения)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 стоматологические оттискные 1 стандартные (металлические)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 наименований, не менее 5 каждого наименования на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Лупа бинокулярная*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упаковочная (аппарат для предстерилизационной упаковки инструментария) при отсутствии центральной стерилизационной*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врача-стоматолога: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скалером, пылесосом, негатоскопом.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комплект на две врачебные должности при двухсменном рабочем дне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Микрометр (зуботехнический)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Микромотор стоматологический с оптикой или без оптики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восков зуботехнических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наименований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одну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осмотра рта (базовый): - лоток медицинский стоматологический - зеркало стоматологическое - зонд стоматологический угловой - пинцет зубоврачебный - экскаваторы зубные - гладилка широкая двухсторонняя - шпатель зубоврачебный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ортопедических для работы с имплантатами* (при работе с имплантатами)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медикаментов для индивидуальной профилактики парентеральных инфекций (аптечка «анти-СПИД»)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трахеотомии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поликлинику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механический прямой для микромотора при отсутствии в комплекте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механический угловой для микромотора при отсутствии в комплекте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турбинный с фиброоптикой*при отсутствии в комплекте МРУ и УС, и установке с фиброоптикой*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эндодонтический* (понижающий) механический угловой для микромотора (при отсутствии в комплекте МРУ и УС)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редукторный* с фиброоптикой или без (повышающий) механический угловой для микромотора, под турбинный бор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одну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Негатоскоп при отсутствии в комплекте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 для гипса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зуботехнические коронковые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1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Нож-шпатель зуботехнический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рабочее место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Окклюдатор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одну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Оттискные массы (слепочные стоматологические материалы) разных групп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наименований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Палитра для красок стоматологическая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Параллелометр стоматологический*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Пинцеты анатомические разных размеров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Радиовизиограф или рентген дентальный при отсутствии рентген кабинета или договора на лучевую диагностику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стоматологические материалы и медикаментозные средства: - лечебные - пломбировочные - прокладочные материалы - адгезивные материалы - материалы для герметизации дентина - материалы для временного пломбирования и временной фиксации несъёмных протезов - для постоянной фиксации несъемных протезов - анестетики - антисептические препараты - для лечения гиперчувствительности - для фторпрофилактики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наименований каждого вида расходного материала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Ретракторы (десневые) стоматологические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Скальпели (держатели) и одноразовые лезвия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гипсовочный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кабинет* не менее 1 на отделение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стоматологический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ассистента врача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ассистента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врача-стоматолога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хранения расходных материалов и инструментов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медикаментов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медицинской одежды и белья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числу сотрудников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Шпатель стоматологический для замешивания оттискных масс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Шпатель стоматологический моделировочный для воска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Шпатель стоматологический для замешивания гипса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Щипцы стоматологический крампонные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</w:tbl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5. Стандарт оснащения стоматологической (зуботехнической) лаборатории в медицинских организациях оказывающих амбулаторную медицинскую помощь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6527"/>
        <w:gridCol w:w="2408"/>
      </w:tblGrid>
      <w:tr w:rsidR="0075026F" w:rsidRPr="0075026F" w:rsidTr="0075026F"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дезинфекции оттисков, стоматологических изделий и инструментов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вертикального сверления гипсовых моделей (пиндекс машина)*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вертикального разрезания гипсовых моделей*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изготовления индивидуальных капп*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 принадлежностями для литья металла зубных протезов*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 принадлежностями для предварительного прогрева литьевых форм*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прессования ортодонтических пластинок при выполнении ортодонтических работ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контактной (электродуговой) сварки зубных протезов*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Артикулятор стоматологический с лицевой дугой*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световой полимеризации стоматологической пластмассы*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пайки и сварки зубных протезов лазером*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электропневмовакуумного штампования*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Бормашина зуботехническая при отсутствии в комплектации стола зуботехнического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Вакуумный миксер для гипса, паковочной массы и силикона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 настольные (от 2 грамм до 1 килограмма)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Вибростол стоматологический зуботехнический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Воскотопка зуботехническая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Вытяжной шкаф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Гидрополимеризатор для полимеризации стоматологической пластмассы на водяной бане под давлением*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Гипсоотстойники (грязеуловитель)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каждую раковину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Гипс зуботехнический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двух видов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Гипсовый нож зуботехнический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Горелка зуботехническая с подводом газа или спиртовка или электрошпатель зуботехнический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Емкости (контейнеры) для хранения готовых моделей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Емкости для замешивания пластмассы*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для замешивания гипса (резиновая колба)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стоматологические (мелкие): - боры - полиры - финиры - головки фасонные шлифовальные - диски сепарационные и круги - фрезы зуботехнические - другие мелкие инструменты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Изоляционные зуботехнические лаки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 наименований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и материалы для фиксации аттачменов (устройство для фиксации съемных зубных протезов)*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стоматологический (безмасленный) централизованный с резервным блоком*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расчетной мощности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для полимеризатора при отсутствии центральной подачи воздуха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аппарат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для подачи сжатого воздуха к зуботехническим столам при отсутствии центральной подачи воздуха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3 стола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мусора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Лотки медицинские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 (сплав стоматологический)*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наименований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Кювета зуботехническая для дублирования моделей*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Кювета зуботехническая большая*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бактерицидная (переносная)*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Лобзик стоматологический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зуботехническая для металла*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Моделировочные шпатели зуботехнические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набор на рабочее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Микрометр (зуботехнический)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ортодонтических работ*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работы с керамикой*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измерительных ортодонтических инструментов*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зуботехнический для работы с имплантатами*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инструментов для работы с металлическими коронками и кольцами*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зуботехнических восков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искусственных зубов в ассортименте*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ортодонтической проволоки разного диаметра и сечения*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стоматологических пластмасс в ассортименте*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полировочных щеток и резиновых кругов для шлифовки и полировки стоматологических материалов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стандартных заготовок для коронок, колец*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щипцов ортодонтических*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турбинный стоматологический высокоскоростной без фиброоптики с управлением*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коронковые*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Нож-шпатель зуботехнический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Окклюдатор зуботехнический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Отсасыватель пыли (стоматологический пылесос) при отсутствии в комплекте со столом зуботехническим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защитные для зубного техника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Палитра для красок стоматологическая*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Параллелометр стоматологический*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Пароструйная установка* для пароструйной очистки зуботехнических изделий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Пескоструйный аппарат* для пескоструйной очистки зуботехнических изделий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Печь муфельная*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на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Печь для обжига керамики*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Печь для выплавки воска*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Печь для прессованной керамики*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 зуботехнический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Полировочный станок с пылеуловителем*(при работе с драгоценными металлами)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для выдавливания гипса*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для кювет зуботехнический гидравлический*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для формовки пластмассы*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обрезки гипсовых моделей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Полировочные порошки и пасты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зуботехнический стол, оснащенный местной вытяжкой, индивидуальным светильником, микромотором, подачей воздуха под давлением, турбиной*, горелкой, электрошпателем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Резиновые колбы для замешивания гипса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зуботехнический при отсутствии в комплектации стола зуботехнического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СанПиНа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Скальпели (держатели) и одноразовые лезвия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2 штук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СанПиН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гипсовочный зуботехнический с рабочей поверхностью из нержавеющей стали или пластика с отверстием для удаления отходов гипса и бункерами для хранения гипса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лабораторный для работы с материалами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зубного техника с оснащением при отсутствии в комплекте со столом зуботехническим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Тигель керамический для стоматологии*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Трегеры*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Фрезерный параллелометр*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лабораторию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Формирователи цоколей контрольных моделей*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Фрезы зуботехнические для гипса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Шлиф-мотор стоматологический при работе базисными пластмассами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Шлиф-мотор стоматологический с защитным экраном и пылеуловителем для полировки зубных протезов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5 рабочих мест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Шпатели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наименования на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хранения расходных материалов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медицинской одежды и белья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Шпатель электрический моделировочный для воска*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Щипцы зуботехнические крампонные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Щипцы зуботехнические круглые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Щипцы зуботехнические кусачки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Щипцы зуботехнические плоскогубцы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зубного техника</w:t>
            </w:r>
          </w:p>
        </w:tc>
      </w:tr>
    </w:tbl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6. Стандарт оснащения ортодонтического отделения (кабинета) в медицинских организациях, оказывающих амбулаторную медицинскую помощь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6460"/>
        <w:gridCol w:w="2595"/>
      </w:tblGrid>
      <w:tr w:rsidR="0075026F" w:rsidRPr="0075026F" w:rsidTr="0075026F"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для наконечников* (стерилизатор паровой настольный)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дезинфекции оттисков, стоматологических изделий и инструментов*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Артикулятор стоматологический с лицевой дугой*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Быстротвердеющие пластмассы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наименований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Внутриротовая видеокамера*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1 наименования каждой позиции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- медицинское белье для медицинского персонала. - перевязочные средства, - слюноотсосы, - стаканы пластиковые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Инъектор стоматологический, для карпульной анестезии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позиционирования лингвальных брекетов*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приспособлений для профилактики аномалий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прикуса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(если установка не укомплектована)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расчетной мощности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Контейнеры для хранения изготовленных аппаратов, силиконовых ложек с позиционированными лингвальными брекетами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Корнцанги прямой, изогнутый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Коронкосниматель стоматологический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Коффердам (роббердам) стоматологический*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бактерицидная для помещений передвижная*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стоматологическая для фото полимеризации (светоотвеждения)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 стоматологические оттискные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штук на одну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временной и постоянной фиксации ортодонтических конструкций, дентингерметизирующий ликвид или праймер.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рабочее (комплект оборудования) для врача-стоматолога: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1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 на 2 врачебные должности при двухсменном рабочем дне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медицинских зуботехнических режущих ротационных инструментов (диски, боры, фрезы)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(инструментов, щеток, дисков, боров, головок шлифовальных, резиновых, силиконовых, штрипсов, полировочной пасты) для шлифования и полирования эмали зубов после снятия брекетов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набора на одну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трахеотомии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поликлинику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медикаментов для индивидуальной профилактики парентеральных инфекций (аптечка «анти-СПИД»)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щипцов ортодонтических и зажимов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 наименований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восков зуботехнических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3 наименований на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инструментов для работы с металлическими коронками и кольцами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осмотра рта (базовый): - лоток медицинский стоматологический - зеркало стоматологическое - зонд стоматологический угловой - пинцет зубоврачебный - экскаваторы зубные - гладилка широкая двухсторонняя - шпатель зубоврачебный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турбинный с фиброоптикой* при отсутствии в комплекте МРУ и УС, и установке с фиброоптикой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 на установку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Наконечники стоматологические прямой и угловой для микромотора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 на установку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Негатоскоп настенный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 наименования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для обрезания коронок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приспособления для работы с гипсом и оттискными материалами (ложки оттискные, чашки резиновые, шпатели)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комплекта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Оттискные массы (слепочные стоматологические материалы) разных групп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наименований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Периотест* (Прибор для определения подвижности зубов, коронок и имплантатов)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стоматологические материалы и медикаментозные средства: - лечебные - пломбировочные - прокладочные материалы - адгезивные материалы - материалы для герметизации дентина - материалы для временного пломбирования и временной фиксации несъёмных протезов - ортодонтические клеи - анестетики - антисептические препараты - для лечения гиперчувствительности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не менее двух наименований каждого вида расходного материала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Ретракторы губные стоматологические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СанПиН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Стекла для замешивания материалов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гипсовочный стоматологический с рабочей поверхностью из нержавеющей стали или пластика с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отверстием для удаления отходов гипса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на кабинет*, не менее 1 на отделение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стоматологический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ассистента врача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ассистента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врача-стоматолога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медсестры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медсестры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фотоаппарат*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кабинет*, не менее 1 на отделение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хранения расходных материалов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медикаментов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медицинской одежды и белья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хранения диагностических моделей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диагностические для проведения тестов на выявление новообразований(скрининг) и контроля за лечением новообразований*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</w:tbl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7. Стандарт оснащения рентгенологического отделения (кабинета) в медицинских организациях, оказывающих амбулаторную медицинскую помощь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7020"/>
        <w:gridCol w:w="2035"/>
      </w:tblGrid>
      <w:tr w:rsidR="0075026F" w:rsidRPr="0075026F" w:rsidTr="0075026F"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рентгенодиагностический дентальный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стоматологическое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дентальный аппарат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томограф*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одноразового применения: - маски, - перчатки смотровые, диагностические, - бумажные нагрудные салфетки для пациентов, - полотенца для рук в контейнере, - салфетки гигиенические, - перевязочные средства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(облучатель) бактерицидная для помещений передвижная*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проявочная для стоматологических пленок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Негатоскоп настенный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Ортопантомограф с телерентгенографической приставкой*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Радиовизиограф стоматологический в комплекте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индивидуальной защиты при рентгенологических исследованиях (комплект)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рабочее место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рентгенолаборанта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врача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медицинский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химических реактивов и материалов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медикаментов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сушильный для рентгеновских пленок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медицинской одежды и белья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</w:tbl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______________________________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*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**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*** в соответствии с санитарно-эпидемиологическими правилами и нормами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Приложение № 13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к Порядку оказания медицинской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помощи взрослому населению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при стоматологических заболеваниях,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утв. приказом Министерства здравоохранения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и социального развития РФ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от 7 декабря 2011 г. № 1496н</w:t>
      </w:r>
    </w:p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Стандарт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6620"/>
        <w:gridCol w:w="2433"/>
      </w:tblGrid>
      <w:tr w:rsidR="0075026F" w:rsidRPr="0075026F" w:rsidTr="0075026F"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для наконечников (стерилизатор паровой настольный)*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Амальгаммосмеситель*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диагностики кариеса фиссур*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воздушно-абразивный для снятия зубных отложений при отсутствии в Место рабочее универсальное врача стоматолога (далее - МРУ) и Установка стоматологическая (далее - УС)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диагностики жизнеспособности пульпы (электроодонтометр)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Диатермокоагулятор стоматологический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одного наименования каждой позиции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 кровоостанавливающий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 наименований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одноразового применения: - шприцы и иглы для инъекций, - скальпели в ассортименте, - маски, - перчатки смотровые, диагностические, хирургические, - бумажные нагрудные салфетки для пациентов, - полотенца для рук в контейнере, - салфетки гигиенические, - медицинское белье для медицинского персонала, - перевязочные средства, - слюноотсосы, - слепочные ложки, - стаканы пластиковые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стоматологические (мелкие): - боры, - полиры, - финиры, - головки фасонные, - диски сепарационные и круги, - фрезы, - корневые инструменты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Инъектор стоматологический, для карпульной анестезии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стоматологический (безмасленный),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расчетной мощности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Корцанг прямой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(облучатель) бактерицидная для помещений передвижная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стоматологическая для фотополимеризации (светоотвеждения)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 хирургические (костные), разных размеров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Лупа бинокулярная*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рабочее (комплект оборудования) для врача-стоматолога: -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врача-стоматолога* (МРУ), включающее УС оснащенную турбиной, микромотором, диатермокоагулятором, ультразвуковым скалером, пылесосом, негатоскопом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 на две врачебные должности при двухсменном рабочем дне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Микромотор стоматологический с оптикой или без оптики (при отсутствии в комплекте МРУ и УС)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одну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осмотра рта (базовый): - лоток медицинский стоматологический, - зеркало стоматологическое, - зонд стоматологический угловой, - пинцет зубоврачебный, - экскаваторы зубные, - гладилка широкая двухсторонняя, - гладилка-штопфер, - шпатель зубоврачебный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в ассортименте для снятия зубных отложений: - экскаваторы - крючки для снятия зубного камня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трахеотомии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инструментов, игл и шовного материала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видов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медикаментов для индивидуальной профилактики парентеральных инфекций (аптечка «анти-СПИД»)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турбинный с фиброоптикой* при отсутствии в комплекте МРУ и УС, и установке с фиброоптикой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эндодонтический* понижающий механический угловой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редукторный* с фиброоптикой повышающий механический угловой для микромотора, под турбинный бор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одну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Негатоскоп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Пинцеты анатомические разных размеров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диагностического процесса, видеоархива и ведения компьютерной истории болезни, программа учета*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Радиовизиограф или рентген дентальный, при отсутствии рентген кабинета или договора на лучевую диагностику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Распаторы стоматологические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стоматологические материалы и медикаментозные средства: - лечебные, - пломбировочные, - прокладочные материалы, - адгезивные материалы, - материалы для герметизации дентина, - материалы для временного пломбирования, - для временной фиксации несъёмных протезов, - для постоянной фиксации несъемной техники и протезов, - для лечения гиперчувствительности, - для фторпрофилактики, - анестетики, - антисептические препараты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видов каждого наименования расходного материала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стоматологический 1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1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Скальпели (держатели) и одноразовые лезвия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стоматологический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ассистента врача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врача-стоматолога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хранения расходных материалов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медикаментов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медицинской одежды и белья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24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Щипцы стоматологический крампонные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депофореза*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</w:tbl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______________________________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*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**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*** в соответствии с санитарно-эпидемиологическими правилами и нормативами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Приложение № 14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к Порядку оказания медицинской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помощи взрослому населению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при стоматологических заболеваниях,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утв. приказом Министерства здравоохранения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и социального развития РФ</w:t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от 7 декабря 2011 г. № 1496н</w:t>
      </w:r>
    </w:p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Стандарт оснащения хирургического челюстно-лицевого и стоматологического отделения стационара</w:t>
      </w:r>
    </w:p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1. Стандарт оснащения хирургического челюстно-лицевого и стоматологического отделения стационара с перевязочной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6094"/>
        <w:gridCol w:w="2961"/>
      </w:tblGrid>
      <w:tr w:rsidR="0075026F" w:rsidRPr="0075026F" w:rsidTr="0075026F"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оснащения (оборудования)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измерения артериального давления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числу палат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Аспиратор (отсасыватель) хирургический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- медицинское белье для медицинского персонала, - перевязочные средства, - слюноотсосы, - стаканы пластиковые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функциональная медицинская больничная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числу койко-мест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Камеры для хранения стерильных инструментов при отсутствии системы пакетирования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процедурную и 1 на перевязочную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(емкость) для предстерилизационной очистки, дезинфекции и стерилизации медицинских инструментов и изделий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медицинская смотровая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процедурную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(облучатель) бактерицидная для помещений передвижная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Матрацы противопролежневые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медикаментов для индивидуальной профилактики парентеральных инфекций (аптечка «анти-СПИД»)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количеству кабинетов, предназначенных для осуществления инвазивных медицинских вмешательств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хирургический малый для челюстно-лицевой хирургии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Негатоскоп настенный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 для утилизации шприцев и игл (при отсутствии централизованной утилизации)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бестеневой медицинский передвижной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перевязочную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палатной сигнализации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разводки медицинских газов, сжатого воздуха и вакуума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числу врачей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инструментальный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перевязочную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манипуляционный с принадлежностями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процедурную и 1 на перевязочную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(тумба) прикроватный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числу койко-мест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перевязочный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числу перевязочных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пациента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числу койко-мест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медицинский (ртутный или цифровой)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(устройство) для обработки рук хирурга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для хранения медикаментов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медицинской одежды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 для инфузионных растворов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</w:tbl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2. Стандарт оснащения операционной хирургического челюстно-лицевого и стоматологического отделения стационара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7501"/>
        <w:gridCol w:w="1554"/>
      </w:tblGrid>
      <w:tr w:rsidR="0075026F" w:rsidRPr="0075026F" w:rsidTr="0075026F"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оснащения (оборудования)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для наконечников (стерилизатор паровой настольный)*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наркозно-дыхательный (для ингаляционного наркоза)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Аспиратор хирургический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Дефибриллятор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и наборы для проведения комбинированной анестезии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Инъектор автоматический для внутривенных вливаний*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одноразового применения: - шприцы и иглы для инъекций, - скальпели в ассортименте, - маски, - перчатки смотровые, диагностические, хирургические, - бумажные простыни для пациентов, - полотенца для рук в контейнере, - салфетки гигиенические, - медицинское белье для медицинского персонала, - перевязочные средства, - слюноотсосы, - стаканы пластиковые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Катетер для анестезиологии и реанимации однократного применения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мебели для операционной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термоматрац для операционного стола* (матрац согревающий хирургического и реанимационного назначения)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Контейнеры (биксы) для стерильных хирургических инструментов и материала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(емкость) для предстерилизационной очистки, дезинфекции и стерилизации медицинских изделий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бактерицидная передвижная*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рентгеновский аппарат с электронно-оптическим приемником (радиовизиограф или иное)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операционный многопараметрический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интубационный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хирургических инструментов большой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реактивов для контроля дезинфекции и стерилизации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эпидуральной анестезии одноразовый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Негатоскоп настенный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 ультрафиолетовый бактерицидный (для помещений)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инструментальный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операционной сестры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с выдвижными ящиками для расходного материала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дозаторов и инфузоматов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без спинки вращающийся с моющимся покрытием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разводки медицинских газов, сжатого воздуха и вакуума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для реинфузии крови с принадлежностями*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для аутогемотрансфузии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медикаментов для индивидуальной профилактики парентеральных инфекций (аптечка «анти-СПИД»)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Ультразвуковой сканер с датчиками для интраоперационной диагностики*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(устройство) для обработки рук хирурга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для хранения медикаментов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комплектов операционного белья и инструментов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медикаментов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 (стойка) для длительных инфузионных вливаний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Электрокоагулятор (коагулятор) хирургический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Эндоскопическая консоль или стойка с оборудованием и принадлежностями для эндовидеохирургии*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026F" w:rsidRPr="0075026F" w:rsidRDefault="0075026F" w:rsidP="0075026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5026F">
        <w:rPr>
          <w:rFonts w:ascii="Arial" w:eastAsia="Times New Roman" w:hAnsi="Arial" w:cs="Arial"/>
          <w:b/>
          <w:bCs/>
          <w:color w:val="333333"/>
          <w:sz w:val="26"/>
          <w:szCs w:val="26"/>
        </w:rPr>
        <w:t>3. Стандарт оснащения стоматологического кабинета хирургического челюстно-лицевого и стоматологического отделения стационара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6285"/>
        <w:gridCol w:w="2650"/>
      </w:tblGrid>
      <w:tr w:rsidR="0075026F" w:rsidRPr="0075026F" w:rsidTr="0075026F"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оснащения (оборудования)</w:t>
            </w:r>
          </w:p>
        </w:tc>
        <w:tc>
          <w:tcPr>
            <w:tcW w:w="0" w:type="auto"/>
            <w:vAlign w:val="center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 для наконечников (стерилизатор паровой настольный)*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Амальгаммосмеситель*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 с учетом требований СанПиН**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воздушно-абразивный для снятия зубных отложений при отсутствии в # Место рабочее универсальное врача стоматолога (далее - МРУ) и Установка стоматологическая (далее - УС)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дезинфекции оттисков, стоматологических изделий и инструментов*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диагностики жизнеспособности пульпы (электроодонтометр)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изготовления индивидуальных капп*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определения глубины корневого канала (апекслокатор)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фонофореза (лекарственного электрофореза)* при отсутствии физитерапевтического кабинета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снятия зубных отложений ультразвуковой (скейлер)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Артикулятор (стоматологический) с лицевой дугой*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Аспиратор (отсасыватель) хирургический,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потребности**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Бормашина зуботехническая*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Бормашина стоматологическая портативная*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отделение (кабинет)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Вибростол (стоматологический, зуботехнический)*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Гипсоотстойники (грязеуловитель)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каждую раковину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Горелка стоматологическая (спиртовая, газовая, пьезо)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Диатермокоагулятор стоматологический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аксессуары (ретракционные нити и кольца, матричные системы, клинья, материалы для регистрации окклюзии)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наименования каждой позиции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 кровоостанавливающий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 наименований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Зонды глазные в ассортименте, для зондирования протока слюнных желез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наименования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стоматологические (мелкие): - боры, - полиры, - финиры, - головки фасонные, - диски сепарационные и круги, - фрезы, - корневые инструменты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Инкубатор для проведения микробиологических тестов (СО2 инкубатор для выращивания культур клеток и тканей)*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отделение (при наличии отдельного помещения с учетом требований СанПиН)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 одноразового применения: - шприцы и иглы для инъекций - скальпели в ассортименте - маски, перчатки смотровые, диагностические, хирургические - бумажные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нагрудные салфетки для пациентов - полотенца для рук в контейнере - салфетки гигиенические медицинское белье для медицинского персонала - перевязочные средства - слюноотсосы - слепочные ложки - стаканы пластиковые - и другие изделия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требованию***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Инъектор стоматологический, для карпульной анестезии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Инъектор стоматологический универсальный, дозирующий, для карпульной анестезии*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Камеры для хранения стерильных инструментов (при отсутствии системы пакетирования)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стоматологический (безмасленный),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с учетом расчетной мощности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Коронкосниматель стоматологический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Корцанг прямой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Коффердам (роббердам) стоматологический*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стоматологическое,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две должности врача при двух сменной работе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Крючки хирургические, зубчатые разных размеров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(облучатель) бактерицидная для помещений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стоматологическая для фото полимеризации (светоотвеждения) при отсутствии в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 стоматологические оттискные (при выполнении ортопедических работ)*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на 1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 хирургические (костные), разных размеров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 1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Лупа бинокулярная для врача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упаковочная (аппарат для предстерилизационной упаковки инструментария) при отсутствии центральной стерилизационной*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отделение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рабочее (комплект оборудования) для врача-стоматолога: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(МРУ): включающее УС оснащенную турбиной, микромотором, диатермокоагулятором, ультразвуковым скалером, пылесосом, негатоскопом.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комплекта на две врачебные должности при двух сменном рабочем дне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Микрометр (зуботехнический)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Микромотор стоматологический с оптикой или без оптики (при отсутствии в МРУ и УС)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аппаратов, инструментов, медикаментов, методических материалов и документов для оказания </w:t>
            </w: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(инструменты, щетки, диски, пасты) для шлифования и полирования пломб и зубных протезов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набора на 1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осмотра рта (базовый): - лоток медицинский стоматологический, - зеркало стоматологическое, - зонд стоматологический угловой, - пинцет зубоврачебный, - экскаваторы зубные, - гладилка широкая двухсторонняя, - гладилка-штопфер, - шпатель зубоврачебный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в соответствии с СанПиН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в ассортименте для снятия зубных отложений: - экскаваторы, - крючки для снятия зубного камня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трахеотомии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поликлинику (отделение)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инструментов, игл и шовного материала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видов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медикаментов для индивидуальной профилактики парентеральных инфекций(аптечка «анти-СПИД»)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микробиологических тестов*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набора на 10 посещений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механический прямой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механический угловой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турбинный без фиброоптики при отсутствии в комплекте МРУ и УС, и установке без фиброоптики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турбинный с фиброоптикой* при отсутствии в комплекте МРУ и УС, и установке с фиброоптикой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эндодонтический* понижающий механический угловой для микромотора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стоматологический редукторный* с фиброоптикой повышающий механический угловой для микромотора, под турбинный бор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1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Негатоскоп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 стоматологический для гипса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зуботехнические коронковые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Нож-шпатель зуботехнический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Окклюдатор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1 должность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Отсасыватель пыли (стоматологический пылесос)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Отсасыватель слюны (стоматологический слюноотсос)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Оттискные массы (слепочные стоматологические материалы) разных групп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наименований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защитные (от светового излучения) для врача, пациента и ассистента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комплекта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Параллелометр стоматологический*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Пинцеты анатомические разных размеров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и средства для очистки и смазки наконечников при отсутствии автоклава для наконечников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(установка) для утилизации шприцев и игл* при отсутствии централизованной утилизации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стоматологические материалы и медикаментозные средства: - лечебные, - пломбировочные, - прокладочные материалы, - адгезивные материалы, - материалы для герметизации дентина, - материалы для временного пломбирования и временной фиксации несъёмных протезов, - для постоянной фиксации несъемных протезов, - анестетики, - антисептические препараты, - для лечения гиперчувствительности, -для фторпрофилактики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наименований каждого вида материала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Радиовизиограф или рентген дентальный, при отсутствии рентген кабинета или договора на лучевую диагностику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комплект на поликлинику (отделение)**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Распаторы стоматологические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Ретракторы (десневые) стоматологические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стоматологический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индивидуального кондиционирования и увлажнения воздуха в лечебных помещениях**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СанПиН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Скальпели (держатели) и одноразовые лезвия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индивидуальной защиты от ионизирующего излучения при наличии источника излучения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СанПиН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 емкости-контейнеры для дезинфекции инструментов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СанПиН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стоматологический для мелкого инструментария гласперленовый*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Стерилизатор суховоздушный при отсутствии центральной стерилизационной и автоклава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гипсовочный стоматологический с рабочей поверхностью из нержавеющей стали или пластика с отверстием для удаления отходов гипса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кабинет* не менее 1 на отделение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для врача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стоматологический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ассистента врача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ассистента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врача-стоматолога при отсутствии в комплекте МРУ и УС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хранения расходных материалов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медикаментов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медицинской одежды и белья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требованию**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Шпатель стоматологический для замешивания оттискных масс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Шпатель стоматологический моделировочный для воска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Шпатель стоматологический для замешивания гипса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Щипцы стоматологические для удаления зубов и корней зубов на верхней и нижней челюстях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Щипцы стоматологический крампонные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рабочее место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Щитки защитные (от механического повреждения глаз) для врача и ассистента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Элеваторы стоматологические для удаления корней зубов на верхней и нижней челюстях в ассортименте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 на рабочее место врача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диагностические для проведения тестов на выявление новообразований (скрининг) и контроля за лечением новообразований*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75026F" w:rsidRPr="0075026F" w:rsidTr="0075026F"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депофореза*</w:t>
            </w:r>
          </w:p>
        </w:tc>
        <w:tc>
          <w:tcPr>
            <w:tcW w:w="0" w:type="auto"/>
            <w:hideMark/>
          </w:tcPr>
          <w:p w:rsidR="0075026F" w:rsidRPr="0075026F" w:rsidRDefault="0075026F" w:rsidP="0075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6F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</w:tbl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______________________________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*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** в соответствии с санитарно-эпидемиологическими правилами и нормативами</w:t>
      </w:r>
    </w:p>
    <w:p w:rsidR="0075026F" w:rsidRPr="0075026F" w:rsidRDefault="0075026F" w:rsidP="0075026F">
      <w:pPr>
        <w:spacing w:before="255"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pict>
          <v:rect id="_x0000_i1025" style="width:0;height:.75pt" o:hralign="center" o:hrstd="t" o:hrnoshade="t" o:hr="t" fillcolor="#a0a0a0" stroked="f"/>
        </w:pic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Приказ Министерства здравоохранения и социального развития РФ от 7 декабря 2011 г. № 1496н “Об утверждении Порядка оказания медицинской помощи взрослому населению при стоматологических заболеваниях”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Зарегистрировано в Минюсте РФ 27 января 2012 г.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Регистрационный № 23035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Текст приказа официально опубликован не был</w:t>
      </w:r>
    </w:p>
    <w:p w:rsidR="0075026F" w:rsidRPr="0075026F" w:rsidRDefault="0075026F" w:rsidP="0075026F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bookmarkStart w:id="1" w:name="review"/>
      <w:bookmarkEnd w:id="1"/>
      <w:r w:rsidRPr="0075026F">
        <w:rPr>
          <w:rFonts w:ascii="Arial" w:eastAsia="Times New Roman" w:hAnsi="Arial" w:cs="Arial"/>
          <w:b/>
          <w:bCs/>
          <w:color w:val="4D4D4D"/>
          <w:sz w:val="27"/>
          <w:szCs w:val="27"/>
        </w:rPr>
        <w:t>Обзор документа</w:t>
      </w:r>
    </w:p>
    <w:p w:rsidR="0075026F" w:rsidRPr="0075026F" w:rsidRDefault="0075026F" w:rsidP="0075026F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26F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6" style="width:0;height:.75pt" o:hrstd="t" o:hrnoshade="t" o:hr="t" fillcolor="black" stroked="f"/>
        </w:pic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Утвержден порядок оказания медицинской помощи взрослому населению при стоматологических заболеваниях. Она оказывается медицинскими организациями независимо от их организационно-правовой формы при следующих заболеваниях. Это кариозные и другие поражения зубов, острые, хронические и специфические воспалительные заболевания. Онкологические заболевания пародонта, слизистой оболочки рта, языка, слюнных желез, аномалии и дефекты развития зубов, челюстей и др.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Скорая (в т. ч. специализированная) медицинская помощь оказывается фельдшерскими или врачебными выездными бригадами скорой медпомощи. Первичная медико-санитарная - стоматологами, зубными техниками, фельдшерами и врачами других специальностей.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Профилактику стоматологических заболеваний рекомендуется проводить 1 раз в год.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Утверждены положения об организации деятельности стоматологических поликлиник, лабораторий, кабинетов, в т. ч. мобильного стоматологического кабинета и хирургического челюстно-лицевого и стоматологического отделения стационара.</w:t>
      </w:r>
    </w:p>
    <w:p w:rsidR="0075026F" w:rsidRPr="0075026F" w:rsidRDefault="0075026F" w:rsidP="0075026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026F">
        <w:rPr>
          <w:rFonts w:ascii="Arial" w:eastAsia="Times New Roman" w:hAnsi="Arial" w:cs="Arial"/>
          <w:color w:val="000000"/>
          <w:sz w:val="21"/>
          <w:szCs w:val="21"/>
        </w:rPr>
        <w:t>Приведены рекомендуемые штатные нормативы медицинского и другого персонала указанных поликлиник, лабораторий, кабинетов и стандарты их оснащения.</w:t>
      </w:r>
    </w:p>
    <w:p w:rsidR="00E70322" w:rsidRDefault="0075026F" w:rsidP="0075026F"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5026F">
        <w:rPr>
          <w:rFonts w:ascii="Arial" w:eastAsia="Times New Roman" w:hAnsi="Arial" w:cs="Arial"/>
          <w:color w:val="000000"/>
          <w:sz w:val="21"/>
          <w:szCs w:val="21"/>
        </w:rPr>
        <w:br/>
        <w:t>ГАРАНТ.РУ: </w:t>
      </w:r>
      <w:hyperlink r:id="rId4" w:anchor="ixzz4tqzmvFPN" w:history="1">
        <w:r w:rsidRPr="0075026F">
          <w:rPr>
            <w:rFonts w:ascii="Arial" w:eastAsia="Times New Roman" w:hAnsi="Arial" w:cs="Arial"/>
            <w:color w:val="003399"/>
            <w:sz w:val="21"/>
            <w:u w:val="single"/>
          </w:rPr>
          <w:t>http://www.garant.ru/products/ipo/prime/doc/70033570/#ixzz4tqzmvFPN</w:t>
        </w:r>
      </w:hyperlink>
    </w:p>
    <w:sectPr w:rsidR="00E7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026F"/>
    <w:rsid w:val="0075026F"/>
    <w:rsid w:val="00E7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0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02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2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502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5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02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5026F"/>
    <w:rPr>
      <w:color w:val="800080"/>
      <w:u w:val="single"/>
    </w:rPr>
  </w:style>
  <w:style w:type="paragraph" w:customStyle="1" w:styleId="toleft">
    <w:name w:val="toleft"/>
    <w:basedOn w:val="a"/>
    <w:rsid w:val="0075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0335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32466</Words>
  <Characters>185058</Characters>
  <Application>Microsoft Office Word</Application>
  <DocSecurity>0</DocSecurity>
  <Lines>1542</Lines>
  <Paragraphs>434</Paragraphs>
  <ScaleCrop>false</ScaleCrop>
  <Company>Microsoft</Company>
  <LinksUpToDate>false</LinksUpToDate>
  <CharactersWithSpaces>217090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2017-09-27T05:22:00Z</dcterms:created>
  <dcterms:modified xsi:type="dcterms:W3CDTF">2017-09-27T05:23:00Z</dcterms:modified>
</cp:coreProperties>
</file>